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A0E" w:rsidRDefault="00600A0E" w:rsidP="008E4328">
      <w:pPr>
        <w:bidi/>
        <w:spacing w:after="0"/>
        <w:rPr>
          <w:b/>
          <w:bCs/>
          <w:sz w:val="32"/>
          <w:szCs w:val="32"/>
          <w:u w:val="single"/>
          <w:rtl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A7B670B" wp14:editId="0B2CCA9F">
                <wp:simplePos x="0" y="0"/>
                <wp:positionH relativeFrom="column">
                  <wp:posOffset>1663700</wp:posOffset>
                </wp:positionH>
                <wp:positionV relativeFrom="paragraph">
                  <wp:posOffset>85725</wp:posOffset>
                </wp:positionV>
                <wp:extent cx="2501900" cy="342900"/>
                <wp:effectExtent l="79375" t="73025" r="9525" b="12700"/>
                <wp:wrapNone/>
                <wp:docPr id="40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1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8E4328" w:rsidRPr="00D457FB" w:rsidRDefault="008E4328" w:rsidP="008E4328">
                            <w:pPr>
                              <w:bidi/>
                              <w:suppressOverlap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D457FB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يمنع استخدام الآلات الحاسبة</w:t>
                            </w:r>
                          </w:p>
                          <w:p w:rsidR="008E4328" w:rsidRPr="006A289A" w:rsidRDefault="008E4328" w:rsidP="008E4328">
                            <w:pPr>
                              <w:jc w:val="center"/>
                              <w:rPr>
                                <w:sz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7B670B" id="Rectangle 40" o:spid="_x0000_s1026" style="position:absolute;left:0;text-align:left;margin-left:131pt;margin-top:6.75pt;width:197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bzjcQIAAPIEAAAOAAAAZHJzL2Uyb0RvYy54bWysVNtu3CAQfa/Uf0C8N7Y3u7lY8UZR0lSV&#10;eomaVn2eBWyjYqADu9706zvgzWbT9KmqLVkMDMfnnBm4uNwOhm0UBu1sw6ujkjNlhZPadg3/9vX2&#10;zRlnIYKVYJxVDX9QgV8uX7+6GH2tZq53RipkBGJDPfqG9zH6uiiC6NUA4ch5ZWmxdThApBC7QiKM&#10;hD6YYlaWJ8XoUHp0QoVAszfTIl9m/LZVIn5u26AiMw0nbjF/MX9X6VssL6DuEHyvxY4G/AOLAbSl&#10;n+6hbiACW6N+ATVogS64Nh4JNxSubbVQWQOpqco/1Nz34FXWQuYEv7cp/D9Y8Wlzh0zLhs/JHgsD&#10;1egLuQa2M4rRHBk0+lBT3r2/wyQx+A9O/AjMuuue0tQVoht7BZJoVSm/eLYhBYG2stX40UmCh3V0&#10;2atti0MCJBfYNpfkYV8StY1M0ORsUVbnJVETtHY8n6Vx+gXUj7s9hvhOuYGlQcORyGd02HwIcUp9&#10;TMnsndHyVhuTA+xW1wbZBqg9bvOzQw+HacayseHni9kiIz9bC4cQZX7+BjHoSH1u9NDws30S1Mm2&#10;t1YSTagjaDONSZ2xaUrlDiYdKXBrgrjv5cikTkqr8vT05JhTRP1cHS8mWAamo5MoInKGLn7Xsc9t&#10;lJx9IfmsTO9kl/E9TEZkpEcRk7zs+J5Ajg645YKnGk+9ErerLSlKhV85+UClJyK5vnRR0KB3+Iuz&#10;kQ5dw8PPNaDizLy31D7n1Ty1YczBfHE6owAPV1aHK2AFQTU8cjYNr+N0stceddcni7I0666o5Vqd&#10;u+GJ1a5R6WBlPbtLIJ3cwzhnPV1Vy98AAAD//wMAUEsDBBQABgAIAAAAIQAWxMLn3AAAAAkBAAAP&#10;AAAAZHJzL2Rvd25yZXYueG1sTI9BT4QwEIXvJv6HZky8uQUMaFjKxphoskfXvXgrdATWdkpoF1h/&#10;veNJbzPzXt58r9qtzooZpzB4UpBuEhBIrTcDdQqO7y93jyBC1GS09YQKLhhgV19fVbo0fqE3nA+x&#10;ExxCodQK+hjHUsrQ9uh02PgRibVPPzkdeZ06aSa9cLizMkuSQjo9EH/o9YjPPbZfh7NTgKelMWZP&#10;4TX9vqTZx14Gm81K3d6sT1sQEdf4Z4ZffEaHmpkafyYThFWQFRl3iSzc5yDYUOQFHxoeHnKQdSX/&#10;N6h/AAAA//8DAFBLAQItABQABgAIAAAAIQC2gziS/gAAAOEBAAATAAAAAAAAAAAAAAAAAAAAAABb&#10;Q29udGVudF9UeXBlc10ueG1sUEsBAi0AFAAGAAgAAAAhADj9If/WAAAAlAEAAAsAAAAAAAAAAAAA&#10;AAAALwEAAF9yZWxzLy5yZWxzUEsBAi0AFAAGAAgAAAAhAHwhvONxAgAA8gQAAA4AAAAAAAAAAAAA&#10;AAAALgIAAGRycy9lMm9Eb2MueG1sUEsBAi0AFAAGAAgAAAAhABbEwufcAAAACQEAAA8AAAAAAAAA&#10;AAAAAAAAywQAAGRycy9kb3ducmV2LnhtbFBLBQYAAAAABAAEAPMAAADUBQAAAAA=&#10;">
                <v:shadow on="t" opacity=".5" offset="-6pt,-6pt"/>
                <v:textbox>
                  <w:txbxContent>
                    <w:p w:rsidR="008E4328" w:rsidRPr="00D457FB" w:rsidRDefault="008E4328" w:rsidP="008E4328">
                      <w:pPr>
                        <w:bidi/>
                        <w:suppressOverlap/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D457FB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يمنع استخدام الآلات الحاسبة</w:t>
                      </w:r>
                    </w:p>
                    <w:p w:rsidR="008E4328" w:rsidRPr="006A289A" w:rsidRDefault="008E4328" w:rsidP="008E4328">
                      <w:pPr>
                        <w:jc w:val="center"/>
                        <w:rPr>
                          <w:sz w:val="28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8E4328" w:rsidRPr="00600A0E" w:rsidRDefault="008E4328" w:rsidP="00600A0E">
      <w:pPr>
        <w:bidi/>
        <w:spacing w:after="0"/>
        <w:rPr>
          <w:b/>
          <w:bCs/>
          <w:sz w:val="20"/>
          <w:szCs w:val="20"/>
          <w:u w:val="single"/>
          <w:rtl/>
        </w:rPr>
      </w:pPr>
    </w:p>
    <w:p w:rsidR="00C21E89" w:rsidRPr="00C21E89" w:rsidRDefault="00C21E89" w:rsidP="008E4328">
      <w:pPr>
        <w:bidi/>
        <w:rPr>
          <w:b/>
          <w:bCs/>
          <w:sz w:val="32"/>
          <w:szCs w:val="32"/>
          <w:rtl/>
        </w:rPr>
      </w:pPr>
      <w:r w:rsidRPr="00825C0C">
        <w:rPr>
          <w:b/>
          <w:bCs/>
          <w:sz w:val="32"/>
          <w:szCs w:val="32"/>
          <w:u w:val="single"/>
          <w:rtl/>
        </w:rPr>
        <w:t>І</w:t>
      </w:r>
      <w:r w:rsidRPr="00825C0C">
        <w:rPr>
          <w:rFonts w:hint="cs"/>
          <w:b/>
          <w:bCs/>
          <w:sz w:val="32"/>
          <w:szCs w:val="32"/>
          <w:u w:val="single"/>
          <w:rtl/>
        </w:rPr>
        <w:t xml:space="preserve"> </w:t>
      </w:r>
      <w:r>
        <w:rPr>
          <w:b/>
          <w:bCs/>
          <w:sz w:val="32"/>
          <w:szCs w:val="32"/>
          <w:u w:val="single"/>
          <w:rtl/>
        </w:rPr>
        <w:t>–</w:t>
      </w:r>
      <w:r w:rsidRPr="00825C0C">
        <w:rPr>
          <w:rFonts w:hint="cs"/>
          <w:b/>
          <w:bCs/>
          <w:sz w:val="32"/>
          <w:szCs w:val="32"/>
          <w:u w:val="single"/>
          <w:rtl/>
        </w:rPr>
        <w:t xml:space="preserve"> </w:t>
      </w:r>
      <w:r>
        <w:rPr>
          <w:rFonts w:hint="cs"/>
          <w:b/>
          <w:bCs/>
          <w:sz w:val="32"/>
          <w:szCs w:val="32"/>
          <w:u w:val="single"/>
          <w:rtl/>
        </w:rPr>
        <w:t>الأعداد و الحساب</w:t>
      </w:r>
      <w:r w:rsidRPr="00825C0C">
        <w:rPr>
          <w:rFonts w:hint="cs"/>
          <w:b/>
          <w:bCs/>
          <w:sz w:val="32"/>
          <w:szCs w:val="32"/>
          <w:rtl/>
        </w:rPr>
        <w:t xml:space="preserve">  (</w:t>
      </w:r>
      <w:r w:rsidRPr="00825C0C">
        <w:rPr>
          <w:b/>
          <w:bCs/>
          <w:sz w:val="32"/>
          <w:szCs w:val="32"/>
        </w:rPr>
        <w:t>16</w:t>
      </w:r>
      <w:r>
        <w:rPr>
          <w:rFonts w:hint="cs"/>
          <w:b/>
          <w:bCs/>
          <w:sz w:val="32"/>
          <w:szCs w:val="32"/>
          <w:rtl/>
        </w:rPr>
        <w:t>نقطة)</w:t>
      </w:r>
    </w:p>
    <w:p w:rsidR="00C21E89" w:rsidRPr="00825C0C" w:rsidRDefault="00C21E89" w:rsidP="005A67B4">
      <w:pPr>
        <w:numPr>
          <w:ilvl w:val="0"/>
          <w:numId w:val="1"/>
        </w:numPr>
        <w:bidi/>
        <w:spacing w:after="0" w:line="240" w:lineRule="auto"/>
        <w:jc w:val="both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أ</w:t>
      </w:r>
      <w:r w:rsidRPr="00012796">
        <w:rPr>
          <w:rFonts w:hint="cs"/>
          <w:b/>
          <w:bCs/>
          <w:sz w:val="28"/>
          <w:szCs w:val="28"/>
          <w:rtl/>
        </w:rPr>
        <w:t xml:space="preserve">رتب الأعداد الآتية ترتيبا </w:t>
      </w:r>
      <w:r>
        <w:rPr>
          <w:rFonts w:hint="cs"/>
          <w:b/>
          <w:bCs/>
          <w:sz w:val="28"/>
          <w:szCs w:val="28"/>
          <w:rtl/>
        </w:rPr>
        <w:t>ت</w:t>
      </w:r>
      <w:r w:rsidR="005A67B4">
        <w:rPr>
          <w:rFonts w:hint="cs"/>
          <w:b/>
          <w:bCs/>
          <w:sz w:val="28"/>
          <w:szCs w:val="28"/>
          <w:rtl/>
        </w:rPr>
        <w:t>صاعديا</w:t>
      </w:r>
      <w:r w:rsidRPr="00012796">
        <w:rPr>
          <w:rFonts w:hint="cs"/>
          <w:b/>
          <w:bCs/>
          <w:sz w:val="28"/>
          <w:szCs w:val="28"/>
          <w:rtl/>
        </w:rPr>
        <w:t xml:space="preserve"> باستعمال الرمز المناسب :</w:t>
      </w:r>
    </w:p>
    <w:tbl>
      <w:tblPr>
        <w:tblpPr w:leftFromText="141" w:rightFromText="141" w:vertAnchor="text" w:horzAnchor="page" w:tblpX="2804" w:tblpY="100"/>
        <w:bidiVisual/>
        <w:tblW w:w="0" w:type="auto"/>
        <w:tblLook w:val="04A0" w:firstRow="1" w:lastRow="0" w:firstColumn="1" w:lastColumn="0" w:noHBand="0" w:noVBand="1"/>
      </w:tblPr>
      <w:tblGrid>
        <w:gridCol w:w="7818"/>
      </w:tblGrid>
      <w:tr w:rsidR="00C21E89" w:rsidRPr="003C5B25" w:rsidTr="008E4328">
        <w:trPr>
          <w:trHeight w:val="578"/>
        </w:trPr>
        <w:tc>
          <w:tcPr>
            <w:tcW w:w="7818" w:type="dxa"/>
          </w:tcPr>
          <w:p w:rsidR="00C21E89" w:rsidRPr="003C5B25" w:rsidRDefault="00C21E89" w:rsidP="005A67B4">
            <w:pPr>
              <w:spacing w:after="0"/>
              <w:ind w:left="360"/>
              <w:jc w:val="both"/>
              <w:rPr>
                <w:b/>
                <w:bCs/>
                <w:sz w:val="28"/>
                <w:szCs w:val="28"/>
                <w:lang w:bidi="ar-MA"/>
              </w:rPr>
            </w:pPr>
            <w:r w:rsidRPr="003C5B25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3C5B25">
              <w:rPr>
                <w:b/>
                <w:bCs/>
                <w:sz w:val="28"/>
                <w:szCs w:val="28"/>
              </w:rPr>
              <w:t xml:space="preserve"> </w:t>
            </w:r>
            <w:r w:rsidRPr="003C5B25">
              <w:rPr>
                <w:b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 xml:space="preserve"> </w:t>
            </w:r>
            <w:r w:rsidR="005A67B4">
              <w:rPr>
                <w:b/>
                <w:bCs/>
                <w:sz w:val="28"/>
                <w:szCs w:val="28"/>
                <w:u w:val="single"/>
              </w:rPr>
              <w:t xml:space="preserve"> 5</w:t>
            </w:r>
            <w:r w:rsidRPr="003C5B25">
              <w:rPr>
                <w:b/>
                <w:bCs/>
                <w:sz w:val="28"/>
                <w:szCs w:val="28"/>
                <w:u w:val="single"/>
              </w:rPr>
              <w:t xml:space="preserve">  </w:t>
            </w:r>
            <w:r w:rsidRPr="003C5B25">
              <w:rPr>
                <w:b/>
                <w:bCs/>
                <w:sz w:val="28"/>
                <w:szCs w:val="28"/>
              </w:rPr>
              <w:t xml:space="preserve">  ;   </w:t>
            </w:r>
            <w:proofErr w:type="gramStart"/>
            <w:r w:rsidR="005A67B4">
              <w:rPr>
                <w:b/>
                <w:bCs/>
                <w:sz w:val="28"/>
                <w:szCs w:val="28"/>
              </w:rPr>
              <w:t>0,65</w:t>
            </w:r>
            <w:r>
              <w:rPr>
                <w:b/>
                <w:bCs/>
                <w:sz w:val="28"/>
                <w:szCs w:val="28"/>
              </w:rPr>
              <w:t xml:space="preserve">  </w:t>
            </w:r>
            <w:r w:rsidRPr="003C5B25">
              <w:rPr>
                <w:b/>
                <w:bCs/>
                <w:sz w:val="28"/>
                <w:szCs w:val="28"/>
              </w:rPr>
              <w:t>;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 </w:t>
            </w:r>
            <w:r w:rsidRPr="003C5B25">
              <w:rPr>
                <w:b/>
                <w:bCs/>
                <w:sz w:val="28"/>
                <w:szCs w:val="28"/>
              </w:rPr>
              <w:t xml:space="preserve"> </w:t>
            </w:r>
            <w:r w:rsidRPr="003C5B25">
              <w:rPr>
                <w:b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 xml:space="preserve"> </w:t>
            </w:r>
            <w:r w:rsidR="005A67B4">
              <w:rPr>
                <w:b/>
                <w:bCs/>
                <w:sz w:val="28"/>
                <w:szCs w:val="28"/>
                <w:u w:val="single"/>
              </w:rPr>
              <w:t xml:space="preserve">6 </w:t>
            </w:r>
            <w:r w:rsidRPr="003C5B25">
              <w:rPr>
                <w:b/>
                <w:bCs/>
                <w:sz w:val="28"/>
                <w:szCs w:val="28"/>
                <w:u w:val="single"/>
              </w:rPr>
              <w:t> </w:t>
            </w:r>
            <w:r w:rsidRPr="003C5B2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   </w:t>
            </w:r>
            <w:r w:rsidRPr="003C5B25">
              <w:rPr>
                <w:b/>
                <w:bCs/>
                <w:sz w:val="28"/>
                <w:szCs w:val="28"/>
              </w:rPr>
              <w:t xml:space="preserve"> ;  </w:t>
            </w:r>
            <w:r w:rsidR="0009101B">
              <w:rPr>
                <w:b/>
                <w:bCs/>
                <w:sz w:val="28"/>
                <w:szCs w:val="28"/>
              </w:rPr>
              <w:t xml:space="preserve"> </w:t>
            </w:r>
            <w:r w:rsidR="005A67B4">
              <w:rPr>
                <w:b/>
                <w:bCs/>
                <w:sz w:val="28"/>
                <w:szCs w:val="28"/>
              </w:rPr>
              <w:t>0,56   ;  0,656</w:t>
            </w:r>
            <w:r w:rsidR="0009101B">
              <w:rPr>
                <w:b/>
                <w:bCs/>
                <w:sz w:val="28"/>
                <w:szCs w:val="28"/>
              </w:rPr>
              <w:t xml:space="preserve"> 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C21E89" w:rsidRPr="003C5B25" w:rsidRDefault="00C21E89" w:rsidP="005A67B4">
            <w:pPr>
              <w:spacing w:after="0"/>
              <w:ind w:left="360"/>
              <w:jc w:val="both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3C5B25">
              <w:rPr>
                <w:b/>
                <w:bCs/>
                <w:sz w:val="28"/>
                <w:szCs w:val="28"/>
              </w:rPr>
              <w:t xml:space="preserve"> </w:t>
            </w:r>
            <w:r w:rsidRPr="003C5B25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 w:rsidR="005A67B4">
              <w:rPr>
                <w:b/>
                <w:bCs/>
                <w:sz w:val="28"/>
                <w:szCs w:val="28"/>
              </w:rPr>
              <w:t>8</w:t>
            </w:r>
            <w:r>
              <w:rPr>
                <w:b/>
                <w:bCs/>
                <w:sz w:val="28"/>
                <w:szCs w:val="28"/>
              </w:rPr>
              <w:t xml:space="preserve">     </w:t>
            </w:r>
            <w:r w:rsidRPr="003C5B25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3C5B25">
              <w:rPr>
                <w:b/>
                <w:bCs/>
                <w:sz w:val="28"/>
                <w:szCs w:val="28"/>
              </w:rPr>
              <w:t xml:space="preserve"> 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3C5B25">
              <w:rPr>
                <w:b/>
                <w:bCs/>
                <w:sz w:val="28"/>
                <w:szCs w:val="28"/>
              </w:rPr>
              <w:t xml:space="preserve"> </w:t>
            </w:r>
            <w:r w:rsidRPr="003C5B25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3C5B25">
              <w:rPr>
                <w:b/>
                <w:bCs/>
                <w:sz w:val="28"/>
                <w:szCs w:val="28"/>
              </w:rPr>
              <w:t xml:space="preserve">    </w:t>
            </w:r>
            <w:r w:rsidR="005A67B4">
              <w:rPr>
                <w:b/>
                <w:bCs/>
                <w:sz w:val="28"/>
                <w:szCs w:val="28"/>
              </w:rPr>
              <w:t xml:space="preserve">     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5A67B4">
              <w:rPr>
                <w:b/>
                <w:bCs/>
                <w:sz w:val="28"/>
                <w:szCs w:val="28"/>
              </w:rPr>
              <w:t xml:space="preserve"> 9  </w:t>
            </w:r>
            <w:r w:rsidRPr="003C5B25">
              <w:rPr>
                <w:b/>
                <w:bCs/>
                <w:sz w:val="28"/>
                <w:szCs w:val="28"/>
              </w:rPr>
              <w:t xml:space="preserve">   </w:t>
            </w:r>
            <w:r w:rsidRPr="003C5B2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 </w:t>
            </w:r>
          </w:p>
        </w:tc>
      </w:tr>
    </w:tbl>
    <w:p w:rsidR="00C21E89" w:rsidRDefault="00C21E89" w:rsidP="00C21E89">
      <w:pPr>
        <w:bidi/>
        <w:ind w:left="360"/>
        <w:jc w:val="both"/>
        <w:rPr>
          <w:b/>
          <w:bCs/>
          <w:sz w:val="28"/>
          <w:szCs w:val="28"/>
        </w:rPr>
      </w:pPr>
    </w:p>
    <w:p w:rsidR="00C21E89" w:rsidRDefault="00C21E89" w:rsidP="008E4328">
      <w:pPr>
        <w:bidi/>
        <w:spacing w:after="0"/>
        <w:jc w:val="both"/>
        <w:rPr>
          <w:b/>
          <w:bCs/>
          <w:sz w:val="28"/>
          <w:szCs w:val="28"/>
          <w:rtl/>
        </w:rPr>
      </w:pPr>
    </w:p>
    <w:p w:rsidR="00C21E89" w:rsidRPr="00007F43" w:rsidRDefault="00C21E89" w:rsidP="005A67B4">
      <w:pPr>
        <w:numPr>
          <w:ilvl w:val="0"/>
          <w:numId w:val="1"/>
        </w:numPr>
        <w:bidi/>
        <w:spacing w:after="0" w:line="240" w:lineRule="auto"/>
        <w:jc w:val="both"/>
        <w:rPr>
          <w:b/>
          <w:bCs/>
          <w:sz w:val="28"/>
          <w:szCs w:val="28"/>
        </w:rPr>
      </w:pPr>
      <w:r w:rsidRPr="00012796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>أ</w:t>
      </w:r>
      <w:r w:rsidRPr="00012796">
        <w:rPr>
          <w:rFonts w:hint="cs"/>
          <w:b/>
          <w:bCs/>
          <w:sz w:val="28"/>
          <w:szCs w:val="28"/>
          <w:rtl/>
        </w:rPr>
        <w:t xml:space="preserve">ضع و أنجز : </w:t>
      </w:r>
      <w:r>
        <w:rPr>
          <w:rFonts w:hint="cs"/>
          <w:b/>
          <w:bCs/>
          <w:sz w:val="28"/>
          <w:szCs w:val="28"/>
          <w:rtl/>
          <w:lang w:bidi="ar-MA"/>
        </w:rPr>
        <w:t xml:space="preserve">          </w:t>
      </w:r>
      <w:r>
        <w:rPr>
          <w:b/>
          <w:bCs/>
          <w:sz w:val="28"/>
          <w:szCs w:val="28"/>
          <w:lang w:bidi="ar-MA"/>
        </w:rPr>
        <w:t xml:space="preserve">     </w:t>
      </w:r>
      <w:r>
        <w:rPr>
          <w:rFonts w:hint="cs"/>
          <w:b/>
          <w:bCs/>
          <w:sz w:val="28"/>
          <w:szCs w:val="28"/>
          <w:rtl/>
          <w:lang w:bidi="ar-MA"/>
        </w:rPr>
        <w:t xml:space="preserve">  </w:t>
      </w:r>
      <w:r w:rsidR="005A67B4">
        <w:rPr>
          <w:b/>
          <w:bCs/>
          <w:sz w:val="28"/>
          <w:szCs w:val="28"/>
          <w:lang w:bidi="ar-MA"/>
        </w:rPr>
        <w:t xml:space="preserve">8654,2 </w:t>
      </w:r>
      <w:r w:rsidR="0009101B">
        <w:rPr>
          <w:b/>
          <w:bCs/>
          <w:sz w:val="28"/>
          <w:szCs w:val="28"/>
          <w:lang w:bidi="ar-MA"/>
        </w:rPr>
        <w:t xml:space="preserve"> – ( </w:t>
      </w:r>
      <w:r w:rsidR="005A67B4">
        <w:rPr>
          <w:b/>
          <w:bCs/>
          <w:sz w:val="28"/>
          <w:szCs w:val="28"/>
          <w:lang w:bidi="ar-MA"/>
        </w:rPr>
        <w:t>544</w:t>
      </w:r>
      <w:r w:rsidR="0009101B">
        <w:rPr>
          <w:b/>
          <w:bCs/>
          <w:sz w:val="28"/>
          <w:szCs w:val="28"/>
          <w:lang w:bidi="ar-MA"/>
        </w:rPr>
        <w:t xml:space="preserve"> + </w:t>
      </w:r>
      <w:r w:rsidR="005A67B4">
        <w:rPr>
          <w:b/>
          <w:bCs/>
          <w:sz w:val="28"/>
          <w:szCs w:val="28"/>
          <w:lang w:bidi="ar-MA"/>
        </w:rPr>
        <w:t>278,9</w:t>
      </w:r>
      <w:r w:rsidR="0009101B">
        <w:rPr>
          <w:b/>
          <w:bCs/>
          <w:sz w:val="28"/>
          <w:szCs w:val="28"/>
          <w:lang w:bidi="ar-MA"/>
        </w:rPr>
        <w:t xml:space="preserve"> )</w:t>
      </w:r>
    </w:p>
    <w:p w:rsidR="00C21E89" w:rsidRDefault="00C21E89" w:rsidP="00C21E89">
      <w:pPr>
        <w:numPr>
          <w:ilvl w:val="0"/>
          <w:numId w:val="1"/>
        </w:numPr>
        <w:bidi/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  <w:lang w:bidi="ar-MA"/>
        </w:rPr>
        <w:t xml:space="preserve">أحسب ما يلي:  </w:t>
      </w:r>
    </w:p>
    <w:tbl>
      <w:tblPr>
        <w:tblpPr w:leftFromText="141" w:rightFromText="141" w:vertAnchor="text" w:horzAnchor="page" w:tblpX="1727" w:tblpY="45"/>
        <w:bidiVisual/>
        <w:tblW w:w="0" w:type="auto"/>
        <w:tblLook w:val="04A0" w:firstRow="1" w:lastRow="0" w:firstColumn="1" w:lastColumn="0" w:noHBand="0" w:noVBand="1"/>
      </w:tblPr>
      <w:tblGrid>
        <w:gridCol w:w="6955"/>
      </w:tblGrid>
      <w:tr w:rsidR="00C21E89" w:rsidRPr="00124557" w:rsidTr="008E4328">
        <w:trPr>
          <w:trHeight w:val="556"/>
        </w:trPr>
        <w:tc>
          <w:tcPr>
            <w:tcW w:w="6955" w:type="dxa"/>
          </w:tcPr>
          <w:p w:rsidR="00C21E89" w:rsidRPr="00124557" w:rsidRDefault="008E4328" w:rsidP="005A67B4">
            <w:pPr>
              <w:spacing w:after="0"/>
              <w:jc w:val="both"/>
              <w:rPr>
                <w:b/>
                <w:bCs/>
                <w:sz w:val="28"/>
                <w:szCs w:val="28"/>
                <w:lang w:bidi="ar-MA"/>
              </w:rPr>
            </w:pPr>
            <w:r w:rsidRPr="005A67B4">
              <w:rPr>
                <w:b/>
                <w:bCs/>
                <w:noProof/>
                <w:sz w:val="28"/>
                <w:szCs w:val="28"/>
                <w:u w:val="single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CF0D563" wp14:editId="7E36F90C">
                      <wp:simplePos x="0" y="0"/>
                      <wp:positionH relativeFrom="column">
                        <wp:posOffset>-127000</wp:posOffset>
                      </wp:positionH>
                      <wp:positionV relativeFrom="paragraph">
                        <wp:posOffset>-34925</wp:posOffset>
                      </wp:positionV>
                      <wp:extent cx="974725" cy="372110"/>
                      <wp:effectExtent l="0" t="0" r="15875" b="27940"/>
                      <wp:wrapNone/>
                      <wp:docPr id="39" name="Parenthèses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4725" cy="372110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666688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Parenthèses 39" o:spid="_x0000_s1026" type="#_x0000_t185" style="position:absolute;margin-left:-10pt;margin-top:-2.75pt;width:76.75pt;height:29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eiJkwIAACUFAAAOAAAAZHJzL2Uyb0RvYy54bWysVF2O2yAQfq/UOyDes46zzp+1zmoVJ1Wl&#10;bRtp2wMQwDFdDBRInG3V+/QevVgH7KTZ7ktV1Q+YYeBjvplvuLk9NhIduHVCqwKnV0OMuKKaCbUr&#10;8KeP68EMI+eJYkRqxQv8xB2+Xbx+ddOanI90rSXjFgGIcnlrClx7b/IkcbTmDXFX2nAFzkrbhngw&#10;7S5hlrSA3shkNBxOklZbZqym3DlYLTsnXkT8quLUf6gqxz2SBYbYfBxtHLdhTBY3JN9ZYmpB+zDI&#10;P0TREKHg0jNUSTxBeyteQDWCWu105a+obhJdVYLyyAHYpMM/2DzUxPDIBZLjzDlN7v/B0veHjUWC&#10;Ffh6jpEiDdRoQyxXvv75w3GHYBly1BqXw9YHs7GBpTP3mj46pPSyJmrH76zVbc0Jg8jSsD95diAY&#10;Do6ibftOM7iB7L2O6TpWtgmAkAh0jFV5OleFHz2isDifZtPRGCMKruvpKE1j1RKSnw4b6/wbrhsU&#10;JgXeWkIfud8QYeMd5HDvfKwN6wkS9hmjqpFQ6QORKJ1MJtMYNcn7zYB+Qg0nlV4LKaNWpEItxDSG&#10;iGImtBQsOKNhd9ultAhAgUX8elh3uc3qvWIRLKRs1c89EbKbw+VSBTzIQB96yEWU07f5cL6arWbZ&#10;IBtNVoNsWJaDu/UyG0zW6XRcXpfLZZl+D6GlWV4LxrgK0Z2knWZ/J52+yTpRnsX9jIW7JLuO30uy&#10;yfMwQBiR1ekf2UWtBHl0Mttq9gRSsbrrVXhbYFJr+xWjFvq0wO7LHgSKkXyrQG7zNMtCY0cjG09H&#10;YNhLz/bSQxQFqAJ7jLrp0nePwd5YsavhpjSWVek7kGgl/EnLXVS9sKEXI4P+3QjNfmnHXb9ft8Uv&#10;AAAA//8DAFBLAwQUAAYACAAAACEAfyMYiN0AAAAJAQAADwAAAGRycy9kb3ducmV2LnhtbEyPwU7D&#10;MAyG70i8Q2Qkblu6Rd2gNJ0QErchsTEJcXMb0xaapGrStbw93gluv+Vfnz/nu9l24kxDaL3TsFom&#10;IMhV3rSu1nB6e17cgQgRncHOO9LwQwF2xfVVjpnxkzvQ+RhrwRAXMtTQxNhnUoaqIYth6XtyvPv0&#10;g8XI41BLM+DEcNvJdZJspMXW8YUGe3pqqPo+jlbDx3rcT4f9l1Lb+82pbLf4+vKOWt/ezI8PICLN&#10;8a8MF31Wh4KdSj86E0SnYcF4rnJIUxCXglIcSg2pWoEscvn/g+IXAAD//wMAUEsBAi0AFAAGAAgA&#10;AAAhALaDOJL+AAAA4QEAABMAAAAAAAAAAAAAAAAAAAAAAFtDb250ZW50X1R5cGVzXS54bWxQSwEC&#10;LQAUAAYACAAAACEAOP0h/9YAAACUAQAACwAAAAAAAAAAAAAAAAAvAQAAX3JlbHMvLnJlbHNQSwEC&#10;LQAUAAYACAAAACEAXAHoiZMCAAAlBQAADgAAAAAAAAAAAAAAAAAuAgAAZHJzL2Uyb0RvYy54bWxQ&#10;SwECLQAUAAYACAAAACEAfyMYiN0AAAAJAQAADwAAAAAAAAAAAAAAAADtBAAAZHJzL2Rvd25yZXYu&#10;eG1sUEsFBgAAAAAEAAQA8wAAAPcFAAAAAA==&#10;"/>
                  </w:pict>
                </mc:Fallback>
              </mc:AlternateContent>
            </w:r>
            <w:r w:rsidRPr="005A67B4">
              <w:rPr>
                <w:b/>
                <w:bCs/>
                <w:noProof/>
                <w:sz w:val="28"/>
                <w:szCs w:val="28"/>
                <w:u w:val="single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332610EC" wp14:editId="5663F9C9">
                      <wp:simplePos x="0" y="0"/>
                      <wp:positionH relativeFrom="column">
                        <wp:posOffset>1330325</wp:posOffset>
                      </wp:positionH>
                      <wp:positionV relativeFrom="paragraph">
                        <wp:posOffset>-15875</wp:posOffset>
                      </wp:positionV>
                      <wp:extent cx="981075" cy="373380"/>
                      <wp:effectExtent l="0" t="0" r="28575" b="26670"/>
                      <wp:wrapNone/>
                      <wp:docPr id="38" name="Parenthèses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81075" cy="373380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7FEED8" id="Parenthèses 38" o:spid="_x0000_s1026" type="#_x0000_t185" style="position:absolute;margin-left:104.75pt;margin-top:-1.25pt;width:77.25pt;height:29.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iXbkwIAACUFAAAOAAAAZHJzL2Uyb0RvYy54bWysVF2O0zAQfkfiDpbfu0na9C/adLVqWoS0&#10;QKWFA7i205h17GC7TRfEfbgHF2PspKVlXxAiD47tGX+eb+Yb394da4kO3FihVY6TmxgjrqhmQu1y&#10;/OnjejDDyDqiGJFa8Rw/c4vvFq9f3bZNxoe60pJxgwBE2axtclw512RRZGnFa2JvdMMVGEttauJg&#10;aXYRM6QF9FpGwzieRK02rDGacmtht+iMeBHwy5JT96EsLXdI5hhic2E0Ydz6MVrckmxnSFMJ2odB&#10;/iGKmggFl56hCuII2hvxAqoW1GirS3dDdR3pshSUBw7AJon/YPNYkYYHLpAc25zTZP8fLH1/2Bgk&#10;WI5HUClFaqjRhhiuXPXzh+UWwTbkqG1sBq6PzcZ4lrZ50PTJIqWXFVE7fm+MbitOGESWeP/o6oBf&#10;WDiKtu07zeAGsnc6pOtYmtoDQiLQMVTl+VwVfnSIwuZ8lsTTMUYUTKPpaDQLVYtIdjrcGOvecF0j&#10;P8nx1hD6xN2GCBPuIIcH60JtWE+QsM8YlbWESh+IRMlkMpmGqEnWOwP6CdWfVHotpAxakQq1ENN4&#10;OA7gVkvBvDGkxey2S2kQgAKL8PWwV25G7xULYD5lq37uiJDdHC6XyuNBBvrQfS6CnL7N4/lqtpql&#10;g3Q4WQ3SuCgG9+tlOpisk+m4GBXLZZF896ElaVYJxrjy0Z2knaR/J52+yTpRnsV9xcJekl2H7yXZ&#10;6DoMEEZgdfoHdkErXh6dzLaaPYNUjO56Fd4WmFTafMWohT7Nsf2yB4FiJN8qkNs8SVPf2GGRjqdD&#10;WJhLy/bSQhQFqBw7jLrp0nWPwb4xYlfBTUkoq9L3INFSuJOWu6h6YUMvBgb9u+Gb/XIdvH6/botf&#10;AAAA//8DAFBLAwQUAAYACAAAACEAHj0Cf+AAAAAJAQAADwAAAGRycy9kb3ducmV2LnhtbEyPwUrD&#10;QBCG74LvsIzgrd2Y2LSN2RQRvFWwtSC9TbJjEs3uhuymiW/veNLTMMzHP9+f72bTiQsNvnVWwd0y&#10;AkG2crq1tYLT2/NiA8IHtBo7Z0nBN3nYFddXOWbaTfZAl2OoBYdYn6GCJoQ+k9JXDRn0S9eT5duH&#10;GwwGXoda6gEnDjedjKMolQZbyx8a7OmpoerrOBoF53jcT4f9Z5Kst+mpbNf4+vKOSt3ezI8PIALN&#10;4Q+GX31Wh4KdSjda7UWnII62K0YVLGKeDCTpPZcrFazSBGSRy/8Nih8AAAD//wMAUEsBAi0AFAAG&#10;AAgAAAAhALaDOJL+AAAA4QEAABMAAAAAAAAAAAAAAAAAAAAAAFtDb250ZW50X1R5cGVzXS54bWxQ&#10;SwECLQAUAAYACAAAACEAOP0h/9YAAACUAQAACwAAAAAAAAAAAAAAAAAvAQAAX3JlbHMvLnJlbHNQ&#10;SwECLQAUAAYACAAAACEAOmIl25MCAAAlBQAADgAAAAAAAAAAAAAAAAAuAgAAZHJzL2Uyb0RvYy54&#10;bWxQSwECLQAUAAYACAAAACEAHj0Cf+AAAAAJAQAADwAAAAAAAAAAAAAAAADtBAAAZHJzL2Rvd25y&#10;ZXYueG1sUEsFBgAAAAAEAAQA8wAAAPoFAAAAAA==&#10;"/>
                  </w:pict>
                </mc:Fallback>
              </mc:AlternateContent>
            </w:r>
            <w:r w:rsidR="005A67B4">
              <w:rPr>
                <w:b/>
                <w:bCs/>
                <w:sz w:val="28"/>
                <w:szCs w:val="28"/>
                <w:u w:val="single"/>
                <w:lang w:bidi="ar-MA"/>
              </w:rPr>
              <w:t xml:space="preserve">  3  </w:t>
            </w:r>
            <w:r w:rsidR="00C21E89" w:rsidRPr="00124557">
              <w:rPr>
                <w:b/>
                <w:bCs/>
                <w:sz w:val="28"/>
                <w:szCs w:val="28"/>
                <w:lang w:bidi="ar-MA"/>
              </w:rPr>
              <w:t xml:space="preserve">  </w:t>
            </w:r>
            <w:r w:rsidR="00C21E89" w:rsidRPr="00124557">
              <w:rPr>
                <w:sz w:val="28"/>
                <w:szCs w:val="28"/>
                <w:lang w:bidi="ar-MA"/>
              </w:rPr>
              <w:t>_</w:t>
            </w:r>
            <w:r w:rsidR="00C21E89" w:rsidRPr="00124557">
              <w:rPr>
                <w:b/>
                <w:bCs/>
                <w:sz w:val="28"/>
                <w:szCs w:val="28"/>
                <w:lang w:bidi="ar-MA"/>
              </w:rPr>
              <w:t xml:space="preserve">  </w:t>
            </w:r>
            <w:r w:rsidR="00C21E89" w:rsidRPr="00124557">
              <w:rPr>
                <w:b/>
                <w:bCs/>
                <w:sz w:val="28"/>
                <w:szCs w:val="28"/>
                <w:u w:val="single"/>
                <w:lang w:bidi="ar-MA"/>
              </w:rPr>
              <w:t xml:space="preserve">  </w:t>
            </w:r>
            <w:r w:rsidR="005A67B4">
              <w:rPr>
                <w:b/>
                <w:bCs/>
                <w:sz w:val="28"/>
                <w:szCs w:val="28"/>
                <w:u w:val="single"/>
                <w:lang w:bidi="ar-MA"/>
              </w:rPr>
              <w:t>2</w:t>
            </w:r>
            <w:r w:rsidR="00C21E89" w:rsidRPr="00124557">
              <w:rPr>
                <w:b/>
                <w:bCs/>
                <w:sz w:val="28"/>
                <w:szCs w:val="28"/>
                <w:u w:val="single"/>
                <w:lang w:bidi="ar-MA"/>
              </w:rPr>
              <w:t xml:space="preserve">  </w:t>
            </w:r>
            <w:r w:rsidR="00C21E89" w:rsidRPr="00124557">
              <w:rPr>
                <w:b/>
                <w:bCs/>
                <w:sz w:val="28"/>
                <w:szCs w:val="28"/>
                <w:lang w:bidi="ar-MA"/>
              </w:rPr>
              <w:t xml:space="preserve">    </w:t>
            </w:r>
            <w:r w:rsidR="00C21E89">
              <w:rPr>
                <w:b/>
                <w:bCs/>
                <w:sz w:val="28"/>
                <w:szCs w:val="28"/>
                <w:lang w:bidi="ar-MA"/>
              </w:rPr>
              <w:t xml:space="preserve">     </w:t>
            </w:r>
            <w:r w:rsidR="00C21E89" w:rsidRPr="005A67B4">
              <w:rPr>
                <w:b/>
                <w:bCs/>
                <w:sz w:val="28"/>
                <w:szCs w:val="28"/>
                <w:lang w:bidi="ar-MA"/>
              </w:rPr>
              <w:t xml:space="preserve">:        </w:t>
            </w:r>
            <w:r w:rsidR="0009101B" w:rsidRPr="005A67B4">
              <w:rPr>
                <w:b/>
                <w:bCs/>
                <w:sz w:val="28"/>
                <w:szCs w:val="28"/>
                <w:lang w:bidi="ar-MA"/>
              </w:rPr>
              <w:t xml:space="preserve">  </w:t>
            </w:r>
            <w:r w:rsidR="005A67B4" w:rsidRPr="005A67B4">
              <w:rPr>
                <w:b/>
                <w:bCs/>
                <w:sz w:val="28"/>
                <w:szCs w:val="28"/>
                <w:lang w:bidi="ar-MA"/>
              </w:rPr>
              <w:t>1</w:t>
            </w:r>
            <w:r w:rsidR="0009101B" w:rsidRPr="005A67B4">
              <w:rPr>
                <w:b/>
                <w:bCs/>
                <w:sz w:val="28"/>
                <w:szCs w:val="28"/>
                <w:lang w:bidi="ar-MA"/>
              </w:rPr>
              <w:t xml:space="preserve">  </w:t>
            </w:r>
            <w:r w:rsidR="00C21E89">
              <w:rPr>
                <w:b/>
                <w:bCs/>
                <w:sz w:val="28"/>
                <w:szCs w:val="28"/>
                <w:lang w:bidi="ar-MA"/>
              </w:rPr>
              <w:t xml:space="preserve">  +</w:t>
            </w:r>
            <w:r w:rsidR="00C21E89" w:rsidRPr="00124557">
              <w:rPr>
                <w:b/>
                <w:bCs/>
                <w:sz w:val="28"/>
                <w:szCs w:val="28"/>
                <w:lang w:bidi="ar-MA"/>
              </w:rPr>
              <w:t xml:space="preserve">  </w:t>
            </w:r>
            <w:r w:rsidR="00C21E89" w:rsidRPr="00124557">
              <w:rPr>
                <w:b/>
                <w:bCs/>
                <w:sz w:val="28"/>
                <w:szCs w:val="28"/>
                <w:u w:val="single"/>
                <w:lang w:bidi="ar-MA"/>
              </w:rPr>
              <w:t xml:space="preserve">  </w:t>
            </w:r>
            <w:r w:rsidR="005A67B4">
              <w:rPr>
                <w:b/>
                <w:bCs/>
                <w:sz w:val="28"/>
                <w:szCs w:val="28"/>
                <w:u w:val="single"/>
                <w:lang w:bidi="ar-MA"/>
              </w:rPr>
              <w:t>1</w:t>
            </w:r>
            <w:r w:rsidR="00C21E89">
              <w:rPr>
                <w:b/>
                <w:bCs/>
                <w:sz w:val="28"/>
                <w:szCs w:val="28"/>
                <w:u w:val="single"/>
                <w:lang w:bidi="ar-MA"/>
              </w:rPr>
              <w:t xml:space="preserve">  </w:t>
            </w:r>
            <w:r w:rsidR="00C21E89" w:rsidRPr="009F0A22">
              <w:rPr>
                <w:b/>
                <w:bCs/>
                <w:color w:val="FFFFFF"/>
                <w:sz w:val="28"/>
                <w:szCs w:val="28"/>
                <w:u w:val="single"/>
                <w:lang w:bidi="ar-MA"/>
              </w:rPr>
              <w:t>1</w:t>
            </w:r>
            <w:r w:rsidR="00C21E89" w:rsidRPr="00124557">
              <w:rPr>
                <w:b/>
                <w:bCs/>
                <w:sz w:val="28"/>
                <w:szCs w:val="28"/>
                <w:u w:val="single"/>
                <w:lang w:bidi="ar-MA"/>
              </w:rPr>
              <w:t xml:space="preserve">  </w:t>
            </w:r>
            <w:r w:rsidR="00C21E89" w:rsidRPr="00124557">
              <w:rPr>
                <w:b/>
                <w:bCs/>
                <w:sz w:val="28"/>
                <w:szCs w:val="28"/>
                <w:lang w:bidi="ar-MA"/>
              </w:rPr>
              <w:t xml:space="preserve">                    </w:t>
            </w:r>
          </w:p>
          <w:p w:rsidR="00C21E89" w:rsidRPr="00124557" w:rsidRDefault="005A67B4" w:rsidP="005A67B4">
            <w:pPr>
              <w:jc w:val="both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 xml:space="preserve">  7 </w:t>
            </w:r>
            <w:r w:rsidR="0009101B">
              <w:rPr>
                <w:b/>
                <w:bCs/>
                <w:sz w:val="28"/>
                <w:szCs w:val="28"/>
              </w:rPr>
              <w:t xml:space="preserve"> </w:t>
            </w:r>
            <w:r w:rsidR="00C21E89">
              <w:rPr>
                <w:b/>
                <w:bCs/>
                <w:sz w:val="28"/>
                <w:szCs w:val="28"/>
              </w:rPr>
              <w:t xml:space="preserve">       </w:t>
            </w:r>
            <w:r>
              <w:rPr>
                <w:b/>
                <w:bCs/>
                <w:sz w:val="28"/>
                <w:szCs w:val="28"/>
              </w:rPr>
              <w:t xml:space="preserve"> 5</w:t>
            </w:r>
            <w:r w:rsidR="00C21E89">
              <w:rPr>
                <w:b/>
                <w:bCs/>
                <w:sz w:val="28"/>
                <w:szCs w:val="28"/>
              </w:rPr>
              <w:t xml:space="preserve">   </w:t>
            </w:r>
            <w:r w:rsidR="00C21E89" w:rsidRPr="00124557">
              <w:rPr>
                <w:b/>
                <w:bCs/>
                <w:sz w:val="28"/>
                <w:szCs w:val="28"/>
              </w:rPr>
              <w:t xml:space="preserve">   </w:t>
            </w:r>
            <w:r w:rsidR="00C21E89">
              <w:rPr>
                <w:b/>
                <w:bCs/>
                <w:sz w:val="28"/>
                <w:szCs w:val="28"/>
              </w:rPr>
              <w:t xml:space="preserve"> </w:t>
            </w:r>
            <w:r w:rsidR="00C21E89" w:rsidRPr="00124557">
              <w:rPr>
                <w:b/>
                <w:bCs/>
                <w:sz w:val="28"/>
                <w:szCs w:val="28"/>
              </w:rPr>
              <w:t xml:space="preserve">  </w:t>
            </w:r>
            <w:r w:rsidR="0009101B">
              <w:rPr>
                <w:b/>
                <w:bCs/>
                <w:sz w:val="28"/>
                <w:szCs w:val="28"/>
              </w:rPr>
              <w:t xml:space="preserve">               </w:t>
            </w:r>
            <w:r>
              <w:rPr>
                <w:b/>
                <w:bCs/>
                <w:sz w:val="28"/>
                <w:szCs w:val="28"/>
              </w:rPr>
              <w:t xml:space="preserve">   </w:t>
            </w:r>
            <w:r w:rsidR="0009101B">
              <w:rPr>
                <w:b/>
                <w:bCs/>
                <w:sz w:val="28"/>
                <w:szCs w:val="28"/>
              </w:rPr>
              <w:t xml:space="preserve">  </w:t>
            </w:r>
            <w:r w:rsidR="00C21E89">
              <w:rPr>
                <w:b/>
                <w:bCs/>
                <w:sz w:val="28"/>
                <w:szCs w:val="28"/>
              </w:rPr>
              <w:t xml:space="preserve">      </w:t>
            </w:r>
            <w:r>
              <w:rPr>
                <w:b/>
                <w:bCs/>
                <w:sz w:val="28"/>
                <w:szCs w:val="28"/>
              </w:rPr>
              <w:t xml:space="preserve">3   </w:t>
            </w:r>
            <w:r w:rsidR="00C21E89" w:rsidRPr="00124557">
              <w:rPr>
                <w:b/>
                <w:bCs/>
                <w:sz w:val="28"/>
                <w:szCs w:val="28"/>
              </w:rPr>
              <w:t xml:space="preserve">        </w:t>
            </w:r>
            <w:r w:rsidR="00C21E89">
              <w:rPr>
                <w:b/>
                <w:bCs/>
                <w:sz w:val="28"/>
                <w:szCs w:val="28"/>
              </w:rPr>
              <w:t xml:space="preserve">            </w:t>
            </w:r>
          </w:p>
        </w:tc>
      </w:tr>
    </w:tbl>
    <w:p w:rsidR="00C21E89" w:rsidRDefault="00C21E89" w:rsidP="0009101B">
      <w:pPr>
        <w:bidi/>
        <w:jc w:val="both"/>
        <w:rPr>
          <w:b/>
          <w:bCs/>
          <w:sz w:val="28"/>
          <w:szCs w:val="28"/>
        </w:rPr>
      </w:pPr>
    </w:p>
    <w:p w:rsidR="008E4328" w:rsidRPr="008E4328" w:rsidRDefault="008E4328" w:rsidP="008E4328">
      <w:pPr>
        <w:bidi/>
        <w:jc w:val="both"/>
        <w:rPr>
          <w:b/>
          <w:bCs/>
          <w:sz w:val="18"/>
          <w:szCs w:val="18"/>
        </w:rPr>
      </w:pPr>
    </w:p>
    <w:p w:rsidR="00C21E89" w:rsidRPr="008E4328" w:rsidRDefault="00C21E89" w:rsidP="005A67B4">
      <w:pPr>
        <w:numPr>
          <w:ilvl w:val="0"/>
          <w:numId w:val="1"/>
        </w:numPr>
        <w:bidi/>
        <w:spacing w:after="0" w:line="240" w:lineRule="auto"/>
        <w:jc w:val="both"/>
        <w:rPr>
          <w:b/>
          <w:bCs/>
          <w:sz w:val="28"/>
          <w:szCs w:val="28"/>
          <w:rtl/>
        </w:rPr>
      </w:pPr>
      <w:r w:rsidRPr="001E235A">
        <w:rPr>
          <w:rFonts w:hint="cs"/>
          <w:b/>
          <w:bCs/>
          <w:sz w:val="28"/>
          <w:szCs w:val="28"/>
          <w:rtl/>
        </w:rPr>
        <w:t>أضع و أنجز :</w:t>
      </w:r>
      <w:r w:rsidRPr="001E235A">
        <w:rPr>
          <w:b/>
          <w:bCs/>
          <w:sz w:val="28"/>
          <w:szCs w:val="28"/>
        </w:rPr>
        <w:t xml:space="preserve">  </w:t>
      </w:r>
      <w:r w:rsidRPr="001E235A">
        <w:rPr>
          <w:rFonts w:hint="cs"/>
          <w:b/>
          <w:bCs/>
          <w:sz w:val="28"/>
          <w:szCs w:val="28"/>
          <w:rtl/>
          <w:lang w:bidi="ar-MA"/>
        </w:rPr>
        <w:t xml:space="preserve"> </w:t>
      </w:r>
      <w:r w:rsidR="005A67B4">
        <w:rPr>
          <w:b/>
          <w:bCs/>
          <w:sz w:val="28"/>
          <w:szCs w:val="28"/>
          <w:lang w:bidi="ar-MA"/>
        </w:rPr>
        <w:t>85,037</w:t>
      </w:r>
      <w:r w:rsidR="008E4328">
        <w:rPr>
          <w:b/>
          <w:bCs/>
          <w:sz w:val="28"/>
          <w:szCs w:val="28"/>
          <w:lang w:bidi="ar-MA"/>
        </w:rPr>
        <w:t xml:space="preserve"> x </w:t>
      </w:r>
      <w:r w:rsidR="005A67B4">
        <w:rPr>
          <w:b/>
          <w:bCs/>
          <w:sz w:val="28"/>
          <w:szCs w:val="28"/>
          <w:lang w:bidi="ar-MA"/>
        </w:rPr>
        <w:t>4,9</w:t>
      </w:r>
      <w:r w:rsidRPr="001E235A">
        <w:rPr>
          <w:b/>
          <w:bCs/>
          <w:sz w:val="28"/>
          <w:szCs w:val="28"/>
          <w:lang w:bidi="ar-MA"/>
        </w:rPr>
        <w:t xml:space="preserve">                       </w:t>
      </w:r>
    </w:p>
    <w:p w:rsidR="00C21E89" w:rsidRPr="008E4328" w:rsidRDefault="00CD41CA" w:rsidP="005A67B4">
      <w:pPr>
        <w:numPr>
          <w:ilvl w:val="0"/>
          <w:numId w:val="1"/>
        </w:numPr>
        <w:bidi/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أ</w:t>
      </w:r>
      <w:r w:rsidR="00C21E89">
        <w:rPr>
          <w:rFonts w:hint="cs"/>
          <w:b/>
          <w:bCs/>
          <w:sz w:val="28"/>
          <w:szCs w:val="28"/>
          <w:rtl/>
        </w:rPr>
        <w:t xml:space="preserve">جد الخارج المضبوط لـ </w:t>
      </w:r>
      <w:r w:rsidR="00C21E89" w:rsidRPr="00012796">
        <w:rPr>
          <w:rFonts w:hint="cs"/>
          <w:b/>
          <w:bCs/>
          <w:sz w:val="28"/>
          <w:szCs w:val="28"/>
          <w:rtl/>
        </w:rPr>
        <w:t xml:space="preserve">:   </w:t>
      </w:r>
      <w:r w:rsidR="005A67B4">
        <w:rPr>
          <w:b/>
          <w:bCs/>
          <w:sz w:val="28"/>
          <w:szCs w:val="28"/>
        </w:rPr>
        <w:t>27,501</w:t>
      </w:r>
      <w:r w:rsidR="008E4328">
        <w:rPr>
          <w:b/>
          <w:bCs/>
          <w:sz w:val="28"/>
          <w:szCs w:val="28"/>
        </w:rPr>
        <w:t xml:space="preserve"> : </w:t>
      </w:r>
      <w:r w:rsidR="005A67B4">
        <w:rPr>
          <w:b/>
          <w:bCs/>
          <w:sz w:val="28"/>
          <w:szCs w:val="28"/>
        </w:rPr>
        <w:t>8,9</w:t>
      </w:r>
      <w:r w:rsidR="00C21E89">
        <w:rPr>
          <w:b/>
          <w:bCs/>
          <w:sz w:val="28"/>
          <w:szCs w:val="28"/>
        </w:rPr>
        <w:t xml:space="preserve">          </w:t>
      </w:r>
      <w:r w:rsidR="00C21E89" w:rsidRPr="00007F43">
        <w:rPr>
          <w:rFonts w:hint="cs"/>
          <w:b/>
          <w:bCs/>
          <w:sz w:val="28"/>
          <w:szCs w:val="28"/>
          <w:rtl/>
        </w:rPr>
        <w:t xml:space="preserve">          </w:t>
      </w:r>
    </w:p>
    <w:p w:rsidR="00C21E89" w:rsidRDefault="00C21E89" w:rsidP="00C21E89">
      <w:pPr>
        <w:numPr>
          <w:ilvl w:val="0"/>
          <w:numId w:val="1"/>
        </w:numPr>
        <w:bidi/>
        <w:spacing w:after="0" w:line="240" w:lineRule="auto"/>
        <w:jc w:val="both"/>
        <w:rPr>
          <w:b/>
          <w:bCs/>
          <w:sz w:val="28"/>
          <w:szCs w:val="28"/>
          <w:rtl/>
        </w:rPr>
      </w:pPr>
      <w:r w:rsidRPr="00E002EB">
        <w:rPr>
          <w:rFonts w:hint="cs"/>
          <w:b/>
          <w:bCs/>
          <w:sz w:val="28"/>
          <w:szCs w:val="28"/>
          <w:u w:val="single"/>
          <w:rtl/>
        </w:rPr>
        <w:t xml:space="preserve">  مسألة</w:t>
      </w:r>
      <w:r>
        <w:rPr>
          <w:rFonts w:hint="cs"/>
          <w:b/>
          <w:bCs/>
          <w:sz w:val="28"/>
          <w:szCs w:val="28"/>
          <w:u w:val="single"/>
          <w:rtl/>
        </w:rPr>
        <w:t> </w:t>
      </w:r>
      <w:r>
        <w:rPr>
          <w:b/>
          <w:bCs/>
          <w:sz w:val="28"/>
          <w:szCs w:val="28"/>
        </w:rPr>
        <w:t>:</w:t>
      </w:r>
    </w:p>
    <w:tbl>
      <w:tblPr>
        <w:bidiVisual/>
        <w:tblW w:w="0" w:type="auto"/>
        <w:tblInd w:w="236" w:type="dxa"/>
        <w:tblLook w:val="04A0" w:firstRow="1" w:lastRow="0" w:firstColumn="1" w:lastColumn="0" w:noHBand="0" w:noVBand="1"/>
      </w:tblPr>
      <w:tblGrid>
        <w:gridCol w:w="9050"/>
      </w:tblGrid>
      <w:tr w:rsidR="00C21E89" w:rsidRPr="00090351" w:rsidTr="002B0AB5">
        <w:trPr>
          <w:trHeight w:val="1207"/>
        </w:trPr>
        <w:tc>
          <w:tcPr>
            <w:tcW w:w="9050" w:type="dxa"/>
          </w:tcPr>
          <w:p w:rsidR="00C21E89" w:rsidRDefault="008E4328" w:rsidP="005A67B4">
            <w:pPr>
              <w:bidi/>
              <w:spacing w:after="0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                  </w:t>
            </w:r>
            <w:r w:rsidR="005A67B4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وضع رجل مبلغا من المال في بنك بسعر  </w:t>
            </w:r>
            <w:r w:rsidR="005A67B4">
              <w:rPr>
                <w:b/>
                <w:bCs/>
                <w:sz w:val="28"/>
                <w:szCs w:val="28"/>
                <w:lang w:bidi="ar-MA"/>
              </w:rPr>
              <w:t>6%</w:t>
            </w:r>
            <w:r w:rsidR="005A67B4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 و بعد مضي 20 شهرا حصل على فائدة قدرها </w:t>
            </w:r>
            <w:r w:rsidR="005A67B4">
              <w:rPr>
                <w:b/>
                <w:bCs/>
                <w:sz w:val="28"/>
                <w:szCs w:val="28"/>
                <w:lang w:bidi="ar-MA"/>
              </w:rPr>
              <w:t>650 dh</w:t>
            </w:r>
            <w:r w:rsidR="005A67B4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.</w:t>
            </w:r>
          </w:p>
          <w:p w:rsidR="005A67B4" w:rsidRPr="005A67B4" w:rsidRDefault="005A67B4" w:rsidP="005A67B4">
            <w:pPr>
              <w:pStyle w:val="Paragraphedeliste"/>
              <w:numPr>
                <w:ilvl w:val="0"/>
                <w:numId w:val="3"/>
              </w:numPr>
              <w:bidi/>
              <w:spacing w:after="0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بعد مضي هذه المدة ما هو رصيده الجديد ؟</w:t>
            </w:r>
          </w:p>
        </w:tc>
      </w:tr>
    </w:tbl>
    <w:p w:rsidR="00C21E89" w:rsidRDefault="002B0AB5" w:rsidP="002B0AB5">
      <w:pPr>
        <w:bidi/>
        <w:spacing w:after="0"/>
        <w:ind w:left="-108"/>
        <w:jc w:val="both"/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noProof/>
          <w:sz w:val="28"/>
          <w:szCs w:val="28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FF5AA27" wp14:editId="7E8D78CD">
                <wp:simplePos x="0" y="0"/>
                <wp:positionH relativeFrom="column">
                  <wp:posOffset>4243705</wp:posOffset>
                </wp:positionH>
                <wp:positionV relativeFrom="paragraph">
                  <wp:posOffset>237490</wp:posOffset>
                </wp:positionV>
                <wp:extent cx="106680" cy="64135"/>
                <wp:effectExtent l="0" t="0" r="26670" b="31115"/>
                <wp:wrapNone/>
                <wp:docPr id="45" name="Connecteur droit avec flèch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6680" cy="641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FBF641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45" o:spid="_x0000_s1026" type="#_x0000_t32" style="position:absolute;margin-left:334.15pt;margin-top:18.7pt;width:8.4pt;height:5.05pt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OjvOwIAAF4EAAAOAAAAZHJzL2Uyb0RvYy54bWysVM2O0zAQviPxDpbv3STdtLRR0xVKWi4L&#10;VNqFu2s7iYVjW7bbtEK8D+/BizF2f+jCBSFycMYZzzffzHzO4uHQS7Tn1gmtSpzdpRhxRTUTqi3x&#10;p+f1aIaR80QxIrXiJT5yhx+Wr18tBlPwse60ZNwiAFGuGEyJO+9NkSSOdrwn7k4brsDZaNsTD1vb&#10;JsySAdB7mYzTdJoM2jJjNeXOwdf65MTLiN80nPqPTeO4R7LEwM3H1cZ1G9ZkuSBFa4npBD3TIP/A&#10;oidCQdIrVE08QTsr/oDqBbXa6cbfUd0numkE5bEGqCZLf6vmqSOGx1qgOc5c2+T+Hyz9sN9YJFiJ&#10;8wlGivQwo0orBY3jO4uY1cIjsucUNfLHd5gKgnPQtMG4AmIrtbGhbHpQT+ZR0y8OKV11RLU8kn8+&#10;GgDMQkTyIiRsnIHU2+G9ZnCG7LyOHTw0todkwnwOgQEcuoQOcWTH68j4wSMKH7N0Op3BYCm4pnl2&#10;H8klpAgoIdZY599x3aNglNh5S0Tb+XOJ2p4ykP2j84Hjr4AQrPRaSBklIhUaSjyfjCeRktNSsOAM&#10;x5xtt5W0aE+CyOITCwbP7TGrd4pFsI4Ttjrbngh5siG5VAEPagM6Z+ukoq/zdL6arWb5KB9PV6M8&#10;revR23WVj6br7M2kvq+rqs6+BWpZXnSCMa4Cu4uis/zvFHO+WyctXjV9bUPyEj32C8he3pF0HHOY&#10;7EkjW82OG3sZP4g4Hj5fuHBLbvdg3/4Wlj8BAAD//wMAUEsDBBQABgAIAAAAIQCx95FR3gAAAAkB&#10;AAAPAAAAZHJzL2Rvd25yZXYueG1sTI9BT4NAEIXvJv6HzZh4s0stBYIMjTHReDAkrXrfsiOg7Cyy&#10;W6D/3vWkx8n78t43xW4xvZhodJ1lhPUqAkFcW91xg/D2+niTgXBesVa9ZUI4k4NdeXlRqFzbmfc0&#10;HXwjQgm7XCG03g+5lK5uySi3sgNxyD7saJQP59hIPao5lJte3kZRIo3qOCy0aqCHluqvw8kgfHN6&#10;fo/llH1WlU+enl8apmpGvL5a7u9AeFr8Hwy/+kEdyuB0tCfWTvQISZJtAoqwSWMQAUiy7RrEESFO&#10;tyDLQv7/oPwBAAD//wMAUEsBAi0AFAAGAAgAAAAhALaDOJL+AAAA4QEAABMAAAAAAAAAAAAAAAAA&#10;AAAAAFtDb250ZW50X1R5cGVzXS54bWxQSwECLQAUAAYACAAAACEAOP0h/9YAAACUAQAACwAAAAAA&#10;AAAAAAAAAAAvAQAAX3JlbHMvLnJlbHNQSwECLQAUAAYACAAAACEAvSDo7zsCAABeBAAADgAAAAAA&#10;AAAAAAAAAAAuAgAAZHJzL2Uyb0RvYy54bWxQSwECLQAUAAYACAAAACEAsfeRUd4AAAAJAQAADwAA&#10;AAAAAAAAAAAAAACVBAAAZHJzL2Rvd25yZXYueG1sUEsFBgAAAAAEAAQA8wAAAKAFAAAAAA==&#10;"/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61DD11C" wp14:editId="20EC0FF1">
                <wp:simplePos x="0" y="0"/>
                <wp:positionH relativeFrom="column">
                  <wp:posOffset>4338319</wp:posOffset>
                </wp:positionH>
                <wp:positionV relativeFrom="paragraph">
                  <wp:posOffset>236220</wp:posOffset>
                </wp:positionV>
                <wp:extent cx="114300" cy="66675"/>
                <wp:effectExtent l="0" t="0" r="19050" b="28575"/>
                <wp:wrapNone/>
                <wp:docPr id="46" name="Connecteur droit avec flèch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14300" cy="66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55CC0" id="Connecteur droit avec flèche 46" o:spid="_x0000_s1026" type="#_x0000_t32" style="position:absolute;margin-left:341.6pt;margin-top:18.6pt;width:9pt;height:5.25pt;flip:x 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aVpPgIAAGgEAAAOAAAAZHJzL2Uyb0RvYy54bWysVMGO0zAQvSPxD5bv3STdNNuNNl2hpIXD&#10;Aivtwt21ncbCsS3bbVoh/of/4McYu2nZwgUhcnDG8cybNzPPubvf9xLtuHVCqwpnVylGXFHNhNpU&#10;+NPzajLHyHmiGJFa8QofuMP3i9ev7gZT8qnutGTcIgBRrhxMhTvvTZkkjna8J+5KG67gsNW2Jx62&#10;dpMwSwZA72UyTdMiGbRlxmrKnYOvzfEQLyJ+23LqP7at4x7JCgM3H1cb13VYk8UdKTeWmE7QkQb5&#10;BxY9EQqSnqEa4gnaWvEHVC+o1U63/orqPtFtKyiPNUA1WfpbNU8dMTzWAs1x5twm9/9g6Yfdo0WC&#10;VTgvMFKkhxnVWiloHN9axKwWHpEdp6iVP77DVBD4QdMG40qIrdWjDWXTvXoyD5p+cUjpuiNqwyP5&#10;54MBwCxEJBchYeMMpF4P7zUDH7L1OnZw39oekgnzLgRG63OwQhroF9rH4R3Ow+N7jyh8zLL8OoUR&#10;UzgqiuJmFpOSMuCFWGOdf8t1j4JRYectEZvOj8Vqe8xAdg/OB7a/AkKw0ishZRSLVGio8O1sOouU&#10;nJaChcPg5uxmXUuLdiTILT4jiws3q7eKRbCOE7YcbU+EPNqQXKqAB7UBndE66unrbXq7nC/n+SSf&#10;FstJnjbN5M2qzifFKruZNddNXTfZt0Aty8tOMMZVYHfSdpb/nXbGW3ZU5Vnd5zYkl+ixX0D29I6k&#10;48DDjI9qWWt2eLQnIYCco/N49cJ9ebkH++UPYvETAAD//wMAUEsDBBQABgAIAAAAIQA9dewh3wAA&#10;AAkBAAAPAAAAZHJzL2Rvd25yZXYueG1sTI/BTsMwDIbvSLxDZCQuiKXbUDN1TSeExMTEYWJDO6eN&#10;aSsap2qytfD0mBOcbMuffn/ON5PrxAWH0HrSMJ8lIJAqb1uqNbwfn+9XIEI0ZE3nCTV8YYBNcX2V&#10;m8z6kd7wcoi14BAKmdHQxNhnUoaqQWfCzPdIvPvwgzORx6GWdjAjh7tOLpIklc60xBca0+NTg9Xn&#10;4ew0PKTHcjtWuFNy/z3a15fTdnfntL69mR7XICJO8Q+GX31Wh4KdSn8mG0SnIV0tF4xqWCquDKhk&#10;zk3J6UqBLHL5/4PiBwAA//8DAFBLAQItABQABgAIAAAAIQC2gziS/gAAAOEBAAATAAAAAAAAAAAA&#10;AAAAAAAAAABbQ29udGVudF9UeXBlc10ueG1sUEsBAi0AFAAGAAgAAAAhADj9If/WAAAAlAEAAAsA&#10;AAAAAAAAAAAAAAAALwEAAF9yZWxzLy5yZWxzUEsBAi0AFAAGAAgAAAAhAL2VpWk+AgAAaAQAAA4A&#10;AAAAAAAAAAAAAAAALgIAAGRycy9lMm9Eb2MueG1sUEsBAi0AFAAGAAgAAAAhAD117CHfAAAACQEA&#10;AA8AAAAAAAAAAAAAAAAAmAQAAGRycy9kb3ducmV2LnhtbFBLBQYAAAAABAAEAPMAAACkBQAAAAA=&#10;"/>
            </w:pict>
          </mc:Fallback>
        </mc:AlternateContent>
      </w:r>
      <w:r w:rsidR="00C21E89" w:rsidRPr="00825C0C">
        <w:rPr>
          <w:b/>
          <w:bCs/>
          <w:sz w:val="32"/>
          <w:szCs w:val="32"/>
        </w:rPr>
        <w:t xml:space="preserve">       </w:t>
      </w:r>
      <w:r w:rsidR="00C21E89" w:rsidRPr="00825C0C">
        <w:rPr>
          <w:b/>
          <w:bCs/>
          <w:sz w:val="32"/>
          <w:szCs w:val="32"/>
          <w:u w:val="single"/>
          <w:rtl/>
        </w:rPr>
        <w:t>ІІ</w:t>
      </w:r>
      <w:r w:rsidR="00C21E89" w:rsidRPr="00825C0C">
        <w:rPr>
          <w:rFonts w:hint="cs"/>
          <w:b/>
          <w:bCs/>
          <w:sz w:val="32"/>
          <w:szCs w:val="32"/>
          <w:u w:val="single"/>
          <w:rtl/>
        </w:rPr>
        <w:t xml:space="preserve"> - </w:t>
      </w:r>
      <w:r w:rsidR="00C21E89">
        <w:rPr>
          <w:rFonts w:hint="cs"/>
          <w:b/>
          <w:bCs/>
          <w:sz w:val="32"/>
          <w:szCs w:val="32"/>
          <w:u w:val="single"/>
          <w:rtl/>
        </w:rPr>
        <w:t>ال</w:t>
      </w:r>
      <w:r w:rsidR="00C21E89" w:rsidRPr="00825C0C">
        <w:rPr>
          <w:rFonts w:hint="cs"/>
          <w:b/>
          <w:bCs/>
          <w:sz w:val="32"/>
          <w:szCs w:val="32"/>
          <w:u w:val="single"/>
          <w:rtl/>
        </w:rPr>
        <w:t>هن</w:t>
      </w:r>
      <w:r w:rsidR="00C21E89" w:rsidRPr="00825C0C">
        <w:rPr>
          <w:rFonts w:hint="cs"/>
          <w:b/>
          <w:bCs/>
          <w:sz w:val="32"/>
          <w:szCs w:val="32"/>
          <w:u w:val="single"/>
          <w:rtl/>
          <w:lang w:bidi="ar-MA"/>
        </w:rPr>
        <w:t>د</w:t>
      </w:r>
      <w:r w:rsidR="00C21E89">
        <w:rPr>
          <w:rFonts w:hint="cs"/>
          <w:b/>
          <w:bCs/>
          <w:sz w:val="32"/>
          <w:szCs w:val="32"/>
          <w:u w:val="single"/>
          <w:rtl/>
        </w:rPr>
        <w:t>س</w:t>
      </w:r>
      <w:r w:rsidR="00C21E89" w:rsidRPr="00825C0C">
        <w:rPr>
          <w:rFonts w:hint="cs"/>
          <w:b/>
          <w:bCs/>
          <w:sz w:val="32"/>
          <w:szCs w:val="32"/>
          <w:u w:val="single"/>
          <w:rtl/>
        </w:rPr>
        <w:t>ة</w:t>
      </w:r>
      <w:r w:rsidR="00C21E89" w:rsidRPr="00825C0C">
        <w:rPr>
          <w:rFonts w:hint="cs"/>
          <w:b/>
          <w:bCs/>
          <w:sz w:val="32"/>
          <w:szCs w:val="32"/>
          <w:rtl/>
        </w:rPr>
        <w:t xml:space="preserve">  (</w:t>
      </w:r>
      <w:r w:rsidR="00C21E89" w:rsidRPr="00825C0C">
        <w:rPr>
          <w:b/>
          <w:bCs/>
          <w:sz w:val="32"/>
          <w:szCs w:val="32"/>
        </w:rPr>
        <w:t>11</w:t>
      </w:r>
      <w:r w:rsidR="00C21E89" w:rsidRPr="00825C0C">
        <w:rPr>
          <w:rFonts w:hint="cs"/>
          <w:b/>
          <w:bCs/>
          <w:sz w:val="32"/>
          <w:szCs w:val="32"/>
          <w:rtl/>
        </w:rPr>
        <w:t>نقطة)</w:t>
      </w:r>
      <w:r w:rsidR="00C21E89">
        <w:rPr>
          <w:b/>
          <w:bCs/>
          <w:sz w:val="32"/>
          <w:szCs w:val="32"/>
        </w:rPr>
        <w:t xml:space="preserve">  </w:t>
      </w:r>
      <w:r w:rsidR="00C21E89">
        <w:rPr>
          <w:rFonts w:hint="cs"/>
          <w:b/>
          <w:bCs/>
          <w:sz w:val="32"/>
          <w:szCs w:val="32"/>
          <w:rtl/>
          <w:lang w:bidi="ar-MA"/>
        </w:rPr>
        <w:t xml:space="preserve">              </w:t>
      </w:r>
    </w:p>
    <w:p w:rsidR="00C21E89" w:rsidRPr="008E4328" w:rsidRDefault="002B0AB5" w:rsidP="00A12018">
      <w:pPr>
        <w:numPr>
          <w:ilvl w:val="0"/>
          <w:numId w:val="1"/>
        </w:numPr>
        <w:bidi/>
        <w:spacing w:after="0" w:line="240" w:lineRule="auto"/>
        <w:jc w:val="both"/>
        <w:rPr>
          <w:b/>
          <w:bCs/>
          <w:sz w:val="28"/>
          <w:szCs w:val="28"/>
          <w:rtl/>
          <w:lang w:bidi="ar-MA"/>
        </w:rPr>
      </w:pPr>
      <w:r>
        <w:rPr>
          <w:rFonts w:hint="cs"/>
          <w:b/>
          <w:bCs/>
          <w:sz w:val="28"/>
          <w:szCs w:val="28"/>
          <w:rtl/>
          <w:lang w:bidi="ar-MA"/>
        </w:rPr>
        <w:t>أ</w:t>
      </w:r>
      <w:r w:rsidR="00C21E89">
        <w:rPr>
          <w:rFonts w:hint="cs"/>
          <w:b/>
          <w:bCs/>
          <w:sz w:val="28"/>
          <w:szCs w:val="28"/>
          <w:rtl/>
          <w:lang w:bidi="ar-MA"/>
        </w:rPr>
        <w:t xml:space="preserve">رسـم  زاوية </w:t>
      </w:r>
      <w:r w:rsidR="00C21E89">
        <w:rPr>
          <w:b/>
          <w:bCs/>
          <w:sz w:val="28"/>
          <w:szCs w:val="28"/>
          <w:lang w:bidi="ar-MA"/>
        </w:rPr>
        <w:t>AOB</w:t>
      </w:r>
      <w:r w:rsidR="00C21E89" w:rsidRPr="00012796">
        <w:rPr>
          <w:rFonts w:hint="cs"/>
          <w:b/>
          <w:bCs/>
          <w:sz w:val="28"/>
          <w:szCs w:val="28"/>
          <w:rtl/>
        </w:rPr>
        <w:t xml:space="preserve"> </w:t>
      </w:r>
      <w:r w:rsidR="00C21E89">
        <w:rPr>
          <w:b/>
          <w:bCs/>
          <w:sz w:val="28"/>
          <w:szCs w:val="28"/>
        </w:rPr>
        <w:t xml:space="preserve"> </w:t>
      </w:r>
      <w:r w:rsidR="00C21E89">
        <w:rPr>
          <w:rFonts w:hint="cs"/>
          <w:b/>
          <w:bCs/>
          <w:sz w:val="28"/>
          <w:szCs w:val="28"/>
          <w:rtl/>
          <w:lang w:bidi="ar-MA"/>
        </w:rPr>
        <w:t xml:space="preserve"> قياسها</w:t>
      </w:r>
      <w:r w:rsidR="00C21E89">
        <w:rPr>
          <w:b/>
          <w:bCs/>
          <w:sz w:val="28"/>
          <w:szCs w:val="28"/>
          <w:lang w:bidi="ar-MA"/>
        </w:rPr>
        <w:t xml:space="preserve"> </w:t>
      </w:r>
      <w:r w:rsidR="009A71C2">
        <w:rPr>
          <w:b/>
          <w:bCs/>
          <w:sz w:val="28"/>
          <w:szCs w:val="28"/>
          <w:lang w:bidi="ar-MA"/>
        </w:rPr>
        <w:t xml:space="preserve">    </w:t>
      </w:r>
      <w:r w:rsidR="009A71C2">
        <w:rPr>
          <w:rFonts w:hint="cs"/>
          <w:b/>
          <w:bCs/>
          <w:sz w:val="28"/>
          <w:szCs w:val="28"/>
          <w:rtl/>
          <w:lang w:bidi="ar-MA"/>
        </w:rPr>
        <w:t xml:space="preserve"> </w:t>
      </w:r>
      <w:r w:rsidR="009A71C2">
        <w:rPr>
          <w:b/>
          <w:bCs/>
          <w:sz w:val="28"/>
          <w:szCs w:val="28"/>
          <w:lang w:bidi="ar-MA"/>
        </w:rPr>
        <w:t xml:space="preserve">   </w:t>
      </w:r>
      <w:r w:rsidR="00A12018">
        <w:rPr>
          <w:b/>
          <w:bCs/>
          <w:sz w:val="28"/>
          <w:szCs w:val="28"/>
          <w:lang w:bidi="ar-MA"/>
        </w:rPr>
        <w:t>150</w:t>
      </w:r>
      <w:r w:rsidR="009A71C2">
        <w:rPr>
          <w:b/>
          <w:bCs/>
          <w:sz w:val="28"/>
          <w:szCs w:val="28"/>
          <w:lang w:bidi="ar-MA"/>
        </w:rPr>
        <w:t>°</w:t>
      </w:r>
      <w:r w:rsidR="00C21E89">
        <w:rPr>
          <w:rFonts w:hint="cs"/>
          <w:b/>
          <w:bCs/>
          <w:sz w:val="28"/>
          <w:szCs w:val="28"/>
          <w:rtl/>
          <w:lang w:bidi="ar-MA"/>
        </w:rPr>
        <w:t>باستخدام الأدوات الهندسية المناسبة.</w:t>
      </w:r>
    </w:p>
    <w:p w:rsidR="00C21E89" w:rsidRPr="008E4328" w:rsidRDefault="00C21E89" w:rsidP="00C66D23">
      <w:pPr>
        <w:numPr>
          <w:ilvl w:val="0"/>
          <w:numId w:val="1"/>
        </w:numPr>
        <w:bidi/>
        <w:spacing w:after="0" w:line="240" w:lineRule="auto"/>
        <w:jc w:val="both"/>
        <w:rPr>
          <w:b/>
          <w:bCs/>
          <w:sz w:val="28"/>
          <w:szCs w:val="28"/>
          <w:rtl/>
          <w:lang w:bidi="ar-MA"/>
        </w:rPr>
      </w:pPr>
      <w:r>
        <w:rPr>
          <w:rFonts w:hint="cs"/>
          <w:b/>
          <w:bCs/>
          <w:sz w:val="28"/>
          <w:szCs w:val="28"/>
          <w:rtl/>
          <w:lang w:bidi="ar-MA"/>
        </w:rPr>
        <w:t xml:space="preserve">أنشئ مثلثا </w:t>
      </w:r>
      <w:r w:rsidR="00C66D23">
        <w:rPr>
          <w:b/>
          <w:bCs/>
          <w:sz w:val="28"/>
          <w:szCs w:val="28"/>
          <w:lang w:bidi="ar-MA"/>
        </w:rPr>
        <w:t>ABC</w:t>
      </w:r>
      <w:r>
        <w:rPr>
          <w:rFonts w:hint="cs"/>
          <w:b/>
          <w:bCs/>
          <w:sz w:val="28"/>
          <w:szCs w:val="28"/>
          <w:rtl/>
          <w:lang w:bidi="ar-MA"/>
        </w:rPr>
        <w:t xml:space="preserve"> </w:t>
      </w:r>
      <w:r w:rsidR="00C66D23">
        <w:rPr>
          <w:rFonts w:hint="cs"/>
          <w:b/>
          <w:bCs/>
          <w:sz w:val="28"/>
          <w:szCs w:val="28"/>
          <w:rtl/>
          <w:lang w:bidi="ar-MA"/>
        </w:rPr>
        <w:t>متساوي الساقين.</w:t>
      </w:r>
    </w:p>
    <w:p w:rsidR="00C21E89" w:rsidRPr="006E22D2" w:rsidRDefault="00C21E89" w:rsidP="006E22D2">
      <w:pPr>
        <w:numPr>
          <w:ilvl w:val="0"/>
          <w:numId w:val="1"/>
        </w:numPr>
        <w:bidi/>
        <w:spacing w:after="0" w:line="240" w:lineRule="auto"/>
        <w:jc w:val="both"/>
        <w:rPr>
          <w:b/>
          <w:bCs/>
          <w:sz w:val="28"/>
          <w:szCs w:val="28"/>
        </w:rPr>
      </w:pPr>
      <w:r w:rsidRPr="00012796">
        <w:rPr>
          <w:rFonts w:hint="cs"/>
          <w:b/>
          <w:bCs/>
          <w:sz w:val="28"/>
          <w:szCs w:val="28"/>
          <w:rtl/>
        </w:rPr>
        <w:t>أنشئ مماثل الشكل التالي بالنسبة للمستقيم (</w:t>
      </w:r>
      <w:r w:rsidRPr="00012796">
        <w:rPr>
          <w:b/>
          <w:bCs/>
          <w:sz w:val="28"/>
          <w:szCs w:val="28"/>
          <w:rtl/>
        </w:rPr>
        <w:t>D</w:t>
      </w:r>
      <w:r w:rsidRPr="00012796">
        <w:rPr>
          <w:rFonts w:hint="cs"/>
          <w:b/>
          <w:bCs/>
          <w:sz w:val="28"/>
          <w:szCs w:val="28"/>
          <w:rtl/>
        </w:rPr>
        <w:t xml:space="preserve">). </w:t>
      </w:r>
      <w:r>
        <w:rPr>
          <w:b/>
          <w:bCs/>
          <w:sz w:val="28"/>
          <w:szCs w:val="28"/>
          <w:rtl/>
        </w:rPr>
        <w:t>[</w:t>
      </w:r>
      <w:r>
        <w:rPr>
          <w:rFonts w:hint="cs"/>
          <w:b/>
          <w:bCs/>
          <w:sz w:val="28"/>
          <w:szCs w:val="28"/>
          <w:rtl/>
        </w:rPr>
        <w:t xml:space="preserve"> أجب عن هذا السؤال على هذه الورقة </w:t>
      </w:r>
      <w:r>
        <w:rPr>
          <w:b/>
          <w:bCs/>
          <w:sz w:val="28"/>
          <w:szCs w:val="28"/>
          <w:rtl/>
        </w:rPr>
        <w:t>]</w:t>
      </w:r>
    </w:p>
    <w:p w:rsidR="006043DD" w:rsidRPr="00600A0E" w:rsidRDefault="00CD41CA" w:rsidP="00600A0E">
      <w:pPr>
        <w:tabs>
          <w:tab w:val="left" w:pos="1165"/>
        </w:tabs>
        <w:bidi/>
        <w:spacing w:after="0"/>
        <w:jc w:val="center"/>
        <w:rPr>
          <w:b/>
          <w:bCs/>
          <w:sz w:val="28"/>
          <w:szCs w:val="28"/>
          <w:lang w:bidi="ar-MA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DA0074" wp14:editId="5A503755">
                <wp:simplePos x="0" y="0"/>
                <wp:positionH relativeFrom="column">
                  <wp:posOffset>2877820</wp:posOffset>
                </wp:positionH>
                <wp:positionV relativeFrom="paragraph">
                  <wp:posOffset>243205</wp:posOffset>
                </wp:positionV>
                <wp:extent cx="0" cy="1741805"/>
                <wp:effectExtent l="57150" t="19050" r="57150" b="48895"/>
                <wp:wrapNone/>
                <wp:docPr id="16" name="Connecteur droit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41805"/>
                        </a:xfrm>
                        <a:prstGeom prst="line">
                          <a:avLst/>
                        </a:prstGeom>
                        <a:effectLst>
                          <a:outerShdw blurRad="40000" dist="23000" dir="5400000" rotWithShape="0">
                            <a:srgbClr val="000000">
                              <a:alpha val="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9E8C32" id="Connecteur droit 16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6.6pt,19.15pt" to="226.6pt,1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wiT/QEAAF8EAAAOAAAAZHJzL2Uyb0RvYy54bWysVMlu2zAUvBfoPxC815KdpYFgOQcH7aVo&#10;jSRFzzQXiyg3PNKW/fd9pGTF6JJDUB0ovn1mSGl5f7SGHCRE7V1L57OaEum4F9rtWvr9+dOHO0pi&#10;Yk4w451s6UlGer96/27Zh0YufOeNkECwiYtNH1rapRSaqoq8k5bFmQ/SYVB5sCyhCbtKAOuxuzXV&#10;oq5vq96DCOC5jBG9D0OQrkp/pSRP35SKMhHTUsSWygpl3ea1Wi1ZswMWOs1HGOwNKCzTDodOrR5Y&#10;YmQP+o9WVnPw0as0495WXinNZeGAbOb1b2yeOhZk4YLixDDJFP9fW/71sAGiBZ7dLSWOWTyjtXcO&#10;hZN7IAK8TgRDqFMfYoPpa7eB0YphA5n0UYHNb6RDjkXb06StPCbCBydH7/zj9fyuvsn9qpfCADF9&#10;lt6SvGmp0S7TZg07fIlpSD2nZLcsB4uhMnSfJDx1oidbs4dHhlSua3woETo3W1yNBp76TYlgCHz6&#10;oVNXBM5Qc6MIu+3aADmwfFfKM4AwoWOjd8Q9phYO/jy/WBfQqizYIFHZpZOReY5xj1Kh5CjK1TA4&#10;X3Y5jRY/5+OYkplLlDZmKhrR/qtozM1lA5ipcPH6tCm7TPQuTYVWOw9/K07HM1Q15KMGF1zzduvF&#10;qVyYEsBbXGQav7j8mVzapfzlv7D6BQAA//8DAFBLAwQUAAYACAAAACEAXNOwKt0AAAAKAQAADwAA&#10;AGRycy9kb3ducmV2LnhtbEyPwUrDQBCG74LvsIzgzW6aaAlpNkWsoiAINvY+zY7ZYHY2ZDdt+vau&#10;eNDj/PPxzzflZra9ONLoO8cKlosEBHHjdMetgo/66SYH4QOyxt4xKTiTh011eVFiod2J3+m4C62I&#10;JewLVGBCGAopfWPIol+4gTjuPt1oMcRxbKUe8RTLbS/TJFlJix3HCwYHejDUfO0mq2A8b/dh2j6+&#10;PeOr9i+u9nVncqWur+b7NYhAc/iD4Uc/qkMVnQ5uYu1Fr+D2LksjqiDLMxAR+A0OMVimK5BVKf+/&#10;UH0DAAD//wMAUEsBAi0AFAAGAAgAAAAhALaDOJL+AAAA4QEAABMAAAAAAAAAAAAAAAAAAAAAAFtD&#10;b250ZW50X1R5cGVzXS54bWxQSwECLQAUAAYACAAAACEAOP0h/9YAAACUAQAACwAAAAAAAAAAAAAA&#10;AAAvAQAAX3JlbHMvLnJlbHNQSwECLQAUAAYACAAAACEAAYMIk/0BAABfBAAADgAAAAAAAAAAAAAA&#10;AAAuAgAAZHJzL2Uyb0RvYy54bWxQSwECLQAUAAYACAAAACEAXNOwKt0AAAAKAQAADwAAAAAAAAAA&#10;AAAAAABXBAAAZHJzL2Rvd25yZXYueG1sUEsFBgAAAAAEAAQA8wAAAGEFAAAAAA==&#10;" strokecolor="black [3200]" strokeweight="3pt">
                <v:shadow on="t" color="black" opacity="0" origin=",.5" offset="0,.63889mm"/>
              </v:line>
            </w:pict>
          </mc:Fallback>
        </mc:AlternateContent>
      </w:r>
      <w:r w:rsidR="00600A0E">
        <w:rPr>
          <w:b/>
          <w:bCs/>
          <w:sz w:val="28"/>
          <w:szCs w:val="28"/>
          <w:lang w:bidi="ar-MA"/>
        </w:rPr>
        <w:t>(</w:t>
      </w:r>
      <w:r w:rsidR="00600A0E" w:rsidRPr="00600A0E">
        <w:rPr>
          <w:b/>
          <w:bCs/>
          <w:sz w:val="28"/>
          <w:szCs w:val="28"/>
          <w:lang w:bidi="ar-MA"/>
        </w:rPr>
        <w:t>D</w:t>
      </w:r>
      <w:r w:rsidR="00600A0E">
        <w:rPr>
          <w:b/>
          <w:bCs/>
          <w:sz w:val="28"/>
          <w:szCs w:val="28"/>
          <w:lang w:bidi="ar-MA"/>
        </w:rPr>
        <w:t>)</w:t>
      </w:r>
    </w:p>
    <w:tbl>
      <w:tblPr>
        <w:tblStyle w:val="Grilledutableau"/>
        <w:bidiVisual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55"/>
        <w:gridCol w:w="354"/>
        <w:gridCol w:w="354"/>
        <w:gridCol w:w="357"/>
        <w:gridCol w:w="356"/>
        <w:gridCol w:w="355"/>
        <w:gridCol w:w="356"/>
        <w:gridCol w:w="356"/>
        <w:gridCol w:w="357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</w:tblGrid>
      <w:tr w:rsidR="006E22D2" w:rsidTr="006E22D2">
        <w:tc>
          <w:tcPr>
            <w:tcW w:w="355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5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right w:val="single" w:sz="6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left w:val="single" w:sz="12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</w:tr>
      <w:tr w:rsidR="006E22D2" w:rsidTr="006E22D2">
        <w:tc>
          <w:tcPr>
            <w:tcW w:w="355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Pr="00D62135" w:rsidRDefault="00D62135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  <w:r>
              <w:rPr>
                <w:b/>
                <w:bCs/>
                <w:lang w:bidi="ar-MA"/>
              </w:rPr>
              <w:t>B</w:t>
            </w: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5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745F43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  <w:r>
              <w:rPr>
                <w:noProof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ADD72F" wp14:editId="0524E5D8">
                      <wp:simplePos x="0" y="0"/>
                      <wp:positionH relativeFrom="column">
                        <wp:posOffset>-65101</wp:posOffset>
                      </wp:positionH>
                      <wp:positionV relativeFrom="paragraph">
                        <wp:posOffset>163195</wp:posOffset>
                      </wp:positionV>
                      <wp:extent cx="675640" cy="1025525"/>
                      <wp:effectExtent l="38100" t="19050" r="67310" b="60325"/>
                      <wp:wrapNone/>
                      <wp:docPr id="18" name="Connecteur droit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75640" cy="1025525"/>
                              </a:xfrm>
                              <a:prstGeom prst="line">
                                <a:avLst/>
                              </a:prstGeom>
                              <a:effectLst>
                                <a:outerShdw blurRad="40000" dist="20000" dir="5400000" rotWithShape="0">
                                  <a:srgbClr val="000000">
                                    <a:alpha val="0"/>
                                  </a:srgbClr>
                                </a:outerShdw>
                              </a:effectLst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696F06" id="Connecteur droit 18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15pt,12.85pt" to="48.05pt,9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w85DwIAAG4EAAAOAAAAZHJzL2Uyb0RvYy54bWysVE2P0zAQvSPxHyzfadJoW1DUdA9dAQcE&#10;1S6Is+uPxsJfGrtN++8ZO9lQwXJB5GB5PDNv3ryxs7m/WEPOEqL2rqPLRU2JdNwL7Y4d/fb1/Zt3&#10;lMTEnGDGO9nRq4z0fvv61WYIrWx8742QQBDExXYIHe1TCm1VRd5Ly+LCB+nQqTxYltCEYyWADYhu&#10;TdXU9boaPIgAnssY8fRhdNJtwVdK8vRFqSgTMR1FbqmsUNZDXqvthrVHYKHXfKLB/oGFZdph0Rnq&#10;gSVGTqD/gLKag49epQX3tvJKaS5LD9jNsv6tm6eeBVl6QXFimGWK/w+Wfz7vgWiBs8NJOWZxRjvv&#10;HAonT0AEeJ0IulCnIcQWw3duD5MVwx5y0xcFliijw0eEKTJgY+RSVL7OKstLIhwP129X6zucBUfX&#10;sm5Wq2aV4asRJ+MFiOmD9JbkTUeNdlkF1rLzp5jG0OeQfCzLnNGVDX9KEp56MZCDOcEjw87uavwo&#10;ETqD4aUZDbwEq+JBF/j0Xae+6J35ZqAIx8POADmzfHXKN5IwoWfT6cR7Ci09zPWLdUOtyvqNipVd&#10;uhqZ6xj3KBVOAJVpxsL57su5tPixnMqUyJyitDFz0sT2b0lTbE4bycyJ46TKS3up2hxdKnqX5kSr&#10;nYeXqKbLM1U1xqMGN73m7cGLa7k/xYGXusg0PcD8am7tkv7rN7H9CQAA//8DAFBLAwQUAAYACAAA&#10;ACEAlTVRTd4AAAAJAQAADwAAAGRycy9kb3ducmV2LnhtbEyPy07DMBBF90j8gzVI7FonAZoQ4lQ8&#10;1U02tCxYuvaQRLXHUewm4e8xK1iO7tG9Z6rtYg2bcPS9IwHpOgGGpJzuqRXwcXhbFcB8kKSlcYQC&#10;vtHDtr68qGSp3UzvOO1Dy2IJ+VIK6EIYSs696tBKv3YDUsy+3GhliOfYcj3KOZZbw7Mk2XAre4oL&#10;nRzwuUN12p+tgNvd08lM1LwWef7SzDKow2ejhLi+Wh4fgAVcwh8Mv/pRHerodHRn0p4ZAas0uYmo&#10;gOwuBxaB+00K7BjBIs+A1xX//0H9AwAA//8DAFBLAQItABQABgAIAAAAIQC2gziS/gAAAOEBAAAT&#10;AAAAAAAAAAAAAAAAAAAAAABbQ29udGVudF9UeXBlc10ueG1sUEsBAi0AFAAGAAgAAAAhADj9If/W&#10;AAAAlAEAAAsAAAAAAAAAAAAAAAAALwEAAF9yZWxzLy5yZWxzUEsBAi0AFAAGAAgAAAAhAIKPDzkP&#10;AgAAbgQAAA4AAAAAAAAAAAAAAAAALgIAAGRycy9lMm9Eb2MueG1sUEsBAi0AFAAGAAgAAAAhAJU1&#10;UU3eAAAACQEAAA8AAAAAAAAAAAAAAAAAaQQAAGRycy9kb3ducmV2LnhtbFBLBQYAAAAABAAEAPMA&#10;AAB0BQAAAAA=&#10;" strokecolor="black [3200]" strokeweight="2pt">
                      <v:shadow on="t" color="black" opacity="0" origin=",.5" offset="0,.55556mm"/>
                    </v:line>
                  </w:pict>
                </mc:Fallback>
              </mc:AlternateContent>
            </w: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745F43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  <w:r>
              <w:rPr>
                <w:noProof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739232AF" wp14:editId="4AAF62A5">
                      <wp:simplePos x="0" y="0"/>
                      <wp:positionH relativeFrom="column">
                        <wp:posOffset>-64936</wp:posOffset>
                      </wp:positionH>
                      <wp:positionV relativeFrom="paragraph">
                        <wp:posOffset>170815</wp:posOffset>
                      </wp:positionV>
                      <wp:extent cx="1359673" cy="0"/>
                      <wp:effectExtent l="38100" t="38100" r="69215" b="57150"/>
                      <wp:wrapNone/>
                      <wp:docPr id="3" name="Connecteur droi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59673" cy="0"/>
                              </a:xfrm>
                              <a:prstGeom prst="line">
                                <a:avLst/>
                              </a:prstGeom>
                              <a:effectLst>
                                <a:outerShdw blurRad="40000" dist="20000" dir="5400000" rotWithShape="0">
                                  <a:srgbClr val="000000">
                                    <a:alpha val="0"/>
                                  </a:srgbClr>
                                </a:outerShdw>
                              </a:effectLst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E28676" id="Connecteur droit 3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1pt,13.45pt" to="101.9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qnwAAIAAF0EAAAOAAAAZHJzL2Uyb0RvYy54bWysVMlu2zAQvRfoPxC815LtJm0Eyzk4aC9F&#10;ayQtcqa5WES5YUhb9t93SMmK0e1QVAeKw1nem8eRVvcna8hRQtTetXQ+qymRjnuh3b6l375+ePOe&#10;kpiYE8x4J1t6lpHer1+/WvWhkQvfeSMkECziYtOHlnYphaaqIu+kZXHmg3ToVB4sS2jCvhLAeqxu&#10;TbWo69uq9yACeC5jxNOHwUnXpb5SkqcvSkWZiGkpcktlhbLu8lqtV6zZAwud5iMN9g8sLNMOQadS&#10;DywxcgD9SymrOfjoVZpxbyuvlOay9IDdzOufunnqWJClFxQnhkmm+P/K8s/HLRAtWrqkxDGLV7Tx&#10;zqFu8gBEgNeJLLNKfYgNBm/cFkYrhi3klk8KbH5jM+RUlD1PyspTIhwP58ubu9t3CMEvvuolMUBM&#10;H6W3JG9aarTLTbOGHT/FhGAYegnJx7JcK7oK6CFJeOpET3bmAI8MG3lb40OJ0LkYzshg4J3fFA+6&#10;wKdnnboib6aaC0XY7zYGyJHlSSnPQMKEjo2nWQckM4aWvb/gF+uKWpUFGyQqu3Q2MuMY9ygVCo6i&#10;LAbgPOpyghbf5yNMicwpShszJY1s/5Q0xua0gcyUOP872hRdEL1LU6LVzsPvktPpQlUN8ajBVa95&#10;u/PiXAamOHCGi0zj95Y/kmu7pL/8FdY/AAAA//8DAFBLAwQUAAYACAAAACEAEzgVod4AAAAJAQAA&#10;DwAAAGRycy9kb3ducmV2LnhtbEyPTUvDQBCG74L/YRnBi7S7XUPRmE0RwaOgbUG8bbPTJDY7G7Lb&#10;NvbXd6QHvc3HwzvPFIvRd+KAQ2wDGZhNFQikKriWagPr1evkAURMlpztAqGBH4ywKK+vCpu7cKQP&#10;PCxTLTiEYm4NNCn1uZSxatDbOA09Eu+2YfA2cTvU0g32yOG+k1qpufS2Jb7Q2B5fGqx2y703kDn3&#10;tdu67JQ5uX5/W32e7rT+Nub2Znx+ApFwTH8w/OqzOpTstAl7clF0BiYzpRk1oOePIBjQ6p6LzWUg&#10;y0L+/6A8AwAA//8DAFBLAQItABQABgAIAAAAIQC2gziS/gAAAOEBAAATAAAAAAAAAAAAAAAAAAAA&#10;AABbQ29udGVudF9UeXBlc10ueG1sUEsBAi0AFAAGAAgAAAAhADj9If/WAAAAlAEAAAsAAAAAAAAA&#10;AAAAAAAALwEAAF9yZWxzLy5yZWxzUEsBAi0AFAAGAAgAAAAhAG++qfAAAgAAXQQAAA4AAAAAAAAA&#10;AAAAAAAALgIAAGRycy9lMm9Eb2MueG1sUEsBAi0AFAAGAAgAAAAhABM4FaHeAAAACQEAAA8AAAAA&#10;AAAAAAAAAAAAWgQAAGRycy9kb3ducmV2LnhtbFBLBQYAAAAABAAEAPMAAABlBQAAAAA=&#10;" strokecolor="black [3200]" strokeweight="2pt">
                      <v:shadow on="t" color="black" opacity="0" origin=",.5" offset="0,.55556mm"/>
                    </v:line>
                  </w:pict>
                </mc:Fallback>
              </mc:AlternateContent>
            </w:r>
          </w:p>
        </w:tc>
        <w:tc>
          <w:tcPr>
            <w:tcW w:w="358" w:type="dxa"/>
          </w:tcPr>
          <w:p w:rsidR="006E22D2" w:rsidRPr="00D62135" w:rsidRDefault="00D62135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  <w:r>
              <w:rPr>
                <w:b/>
                <w:bCs/>
                <w:lang w:bidi="ar-MA"/>
              </w:rPr>
              <w:t>A</w:t>
            </w:r>
          </w:p>
        </w:tc>
        <w:tc>
          <w:tcPr>
            <w:tcW w:w="358" w:type="dxa"/>
            <w:tcBorders>
              <w:right w:val="single" w:sz="6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left w:val="single" w:sz="12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</w:tr>
      <w:tr w:rsidR="006E22D2" w:rsidTr="006E22D2">
        <w:tc>
          <w:tcPr>
            <w:tcW w:w="355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5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  <w:bookmarkStart w:id="0" w:name="_GoBack"/>
            <w:bookmarkEnd w:id="0"/>
          </w:p>
        </w:tc>
        <w:tc>
          <w:tcPr>
            <w:tcW w:w="357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right w:val="single" w:sz="6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22D2" w:rsidRDefault="00D62135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  <w:r>
              <w:rPr>
                <w:noProof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4568210B" wp14:editId="46C87950">
                      <wp:simplePos x="0" y="0"/>
                      <wp:positionH relativeFrom="column">
                        <wp:posOffset>-62948</wp:posOffset>
                      </wp:positionH>
                      <wp:positionV relativeFrom="paragraph">
                        <wp:posOffset>-8255</wp:posOffset>
                      </wp:positionV>
                      <wp:extent cx="675861" cy="1001726"/>
                      <wp:effectExtent l="38100" t="19050" r="67310" b="65405"/>
                      <wp:wrapNone/>
                      <wp:docPr id="4" name="Connecteur droi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75861" cy="1001726"/>
                              </a:xfrm>
                              <a:prstGeom prst="line">
                                <a:avLst/>
                              </a:prstGeom>
                              <a:effectLst>
                                <a:outerShdw blurRad="40000" dist="20000" dir="5400000" rotWithShape="0">
                                  <a:srgbClr val="000000">
                                    <a:alpha val="0"/>
                                  </a:srgbClr>
                                </a:outerShdw>
                              </a:effectLst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685828" id="Connecteur droit 4" o:spid="_x0000_s1026" style="position:absolute;flip:x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95pt,-.65pt" to="48.25pt,7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DIGDwIAAGwEAAAOAAAAZHJzL2Uyb0RvYy54bWysVE2P0zAQvSPxHyzfaZJqt7uKmu6hK+CA&#10;oNoFcXb90Vj4S2O3af89YycbKlguiBwsj2fmzZvncdYPZ2vISULU3nW0WdSUSMe90O7Q0W9f37+7&#10;pyQm5gQz3smOXmSkD5u3b9ZDaOXS994ICQRBXGyH0NE+pdBWVeS9tCwufJAOncqDZQlNOFQC2IDo&#10;1lTLul5VgwcRwHMZI54+jk66KfhKSZ6+KBVlIqajyC2VFcq6z2u1WbP2ACz0mk802D+wsEw7LDpD&#10;PbLEyBH0H1BWc/DRq7Tg3lZeKc1l6QG7aerfunnuWZClFxQnhlmm+P9g+efTDogWHb2hxDGLV7T1&#10;zqFu8ghEgNeJ3GSVhhBbDN66HUxWDDvILZ8VWKKMDh9xAIoI2BY5F40vs8bynAjHw9Xd7f2qoYSj&#10;q6nr5m65yvDViJPxAsT0QXpL8qajRrusAWvZ6VNMY+hLSD6W5ZbRlQ1/TBKeezGQvTnCE8t91fhR&#10;InQGw5EZDRyB2+JBF/j0Xae+qJ35ZqAIh/3WADmxPDjlG0mY0LPpdOI9hZYe5vrFuqJWZf1Gxcou&#10;XYzMdYx7kgr1R2WWY+E8+XIuLX40U5kSmVOUNmZOmtj+LWmKzWkjmTlxvKnyzl6rNkeXit6lOdFq&#10;5+E1qun8QlWN8ajBVa95u/fiUuanOHCki0zT88tv5tou6b9+EpufAAAA//8DAFBLAwQUAAYACAAA&#10;ACEA5nAVuN0AAAAIAQAADwAAAGRycy9kb3ducmV2LnhtbEyPS0/DMBCE70j8B2uRuLVOgT6Sxql4&#10;iksutBx6dOMliWqvo9hNwr9nOcFpdzWj2W/y3eSsGLAPrScFi3kCAqnypqVawefhbbYBEaImo60n&#10;VPCNAXbF9VWuM+NH+sBhH2vBIRQyraCJscukDFWDToe575BY+/K905HPvpam1yOHOyvvkmQlnW6J&#10;PzS6w+cGq/P+4hQ8vD+d7UDl62a9filHHavDsayUur2ZHrcgIk7xzwy/+IwOBTOd/IVMEFbBLE3Z&#10;yXNxD4L1dLUEcWLfkhdZ5PJ/geIHAAD//wMAUEsBAi0AFAAGAAgAAAAhALaDOJL+AAAA4QEAABMA&#10;AAAAAAAAAAAAAAAAAAAAAFtDb250ZW50X1R5cGVzXS54bWxQSwECLQAUAAYACAAAACEAOP0h/9YA&#10;AACUAQAACwAAAAAAAAAAAAAAAAAvAQAAX3JlbHMvLnJlbHNQSwECLQAUAAYACAAAACEArmgyBg8C&#10;AABsBAAADgAAAAAAAAAAAAAAAAAuAgAAZHJzL2Uyb0RvYy54bWxQSwECLQAUAAYACAAAACEA5nAV&#10;uN0AAAAIAQAADwAAAAAAAAAAAAAAAABpBAAAZHJzL2Rvd25yZXYueG1sUEsFBgAAAAAEAAQA8wAA&#10;AHMFAAAAAA==&#10;" strokecolor="black [3200]" strokeweight="2pt">
                      <v:shadow on="t" color="black" opacity="0" origin=",.5" offset="0,.55556mm"/>
                    </v:line>
                  </w:pict>
                </mc:Fallback>
              </mc:AlternateContent>
            </w:r>
          </w:p>
        </w:tc>
        <w:tc>
          <w:tcPr>
            <w:tcW w:w="358" w:type="dxa"/>
            <w:tcBorders>
              <w:left w:val="single" w:sz="12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</w:tr>
      <w:tr w:rsidR="006E22D2" w:rsidTr="006E22D2">
        <w:tc>
          <w:tcPr>
            <w:tcW w:w="355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5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right w:val="single" w:sz="6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left w:val="single" w:sz="12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</w:tr>
      <w:tr w:rsidR="006E22D2" w:rsidTr="006E22D2">
        <w:tc>
          <w:tcPr>
            <w:tcW w:w="355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5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right w:val="single" w:sz="6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left w:val="single" w:sz="12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</w:tr>
      <w:tr w:rsidR="006E22D2" w:rsidTr="006E22D2">
        <w:tc>
          <w:tcPr>
            <w:tcW w:w="355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5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right w:val="single" w:sz="6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left w:val="single" w:sz="12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</w:tr>
      <w:tr w:rsidR="006E22D2" w:rsidTr="006E22D2">
        <w:tc>
          <w:tcPr>
            <w:tcW w:w="355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5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right w:val="single" w:sz="6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left w:val="single" w:sz="12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</w:tr>
      <w:tr w:rsidR="006E22D2" w:rsidTr="006E22D2">
        <w:tc>
          <w:tcPr>
            <w:tcW w:w="355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5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right w:val="single" w:sz="6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22D2" w:rsidRDefault="00CD41CA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  <w:r>
              <w:rPr>
                <w:noProof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70554D4" wp14:editId="329434B0">
                      <wp:simplePos x="0" y="0"/>
                      <wp:positionH relativeFrom="column">
                        <wp:posOffset>-70899</wp:posOffset>
                      </wp:positionH>
                      <wp:positionV relativeFrom="paragraph">
                        <wp:posOffset>162588</wp:posOffset>
                      </wp:positionV>
                      <wp:extent cx="1371158" cy="4307"/>
                      <wp:effectExtent l="38100" t="38100" r="57785" b="72390"/>
                      <wp:wrapNone/>
                      <wp:docPr id="17" name="Connecteur droit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71158" cy="4307"/>
                              </a:xfrm>
                              <a:prstGeom prst="line">
                                <a:avLst/>
                              </a:prstGeom>
                              <a:effectLst>
                                <a:outerShdw blurRad="40000" dist="20000" dir="5400000" rotWithShape="0">
                                  <a:srgbClr val="000000">
                                    <a:alpha val="0"/>
                                  </a:srgbClr>
                                </a:outerShdw>
                              </a:effectLst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120D85" id="Connecteur droit 17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6pt,12.8pt" to="102.3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5/KBQIAAGIEAAAOAAAAZHJzL2Uyb0RvYy54bWysVMlu2zAQvRfoPxC815KcpCkEyzk4aC9F&#10;ayQteqa5WES5YUhb9t93SMmK0e1QVAeKw1nem8eRVg8na8hRQtTedbRZ1JRIx73Qbt/Rr1/ev3lH&#10;SUzMCWa8kx09y0gf1q9frYbQyqXvvRESCBZxsR1CR/uUQltVkffSsrjwQTp0Kg+WJTRhXwlgA1a3&#10;plrW9dtq8CACeC5jxNPH0UnXpb5SkqfPSkWZiOkocktlhbLu8lqtV6zdAwu95hMN9g8sLNMOQedS&#10;jywxcgD9SymrOfjoVVpwbyuvlOay9IDdNPVP3Tz3LMjSC4oTwyxT/H9l+afjFogWeHf3lDhm8Y42&#10;3jkUTh6ACPA6EXShTkOILYZv3BYmK4Yt5KZPCmx+YzvkVLQ9z9rKUyIcD5ub+6a5w2ng6Lu9qUvJ&#10;6iU3QEwfpLckbzpqtMuds5YdP8aEeBh6CcnHstwtugruIUl47sVAduYATwy7ua3xoUToXAwHZTTw&#10;4u+KB13g0zed+qJxZpsLRdjvNgbIkeVxKc9IwoSeTadZCiQzhZa9v+AX64palTUbVSq7dDYy4xj3&#10;JBWqjrosR+A873KGFt+bCaZE5hSljZmTJrZ/Sppic9pIZk5s/o42RxdE79KcaLXz8LvkdLpQVWM8&#10;anDVa97uvDiXmSkOHOQi0/TR5S/l2i7pL7+G9Q8AAAD//wMAUEsDBBQABgAIAAAAIQAS3jVz4AAA&#10;AAkBAAAPAAAAZHJzL2Rvd25yZXYueG1sTI/BSsNAEIbvgu+wjOBF2k3WGCVmU0TwKNS2IN622WkS&#10;m50N2W0b+/ROT3qbYT7++f5yMbleHHEMnScN6TwBgVR721GjYbN+mz2BCNGQNb0n1PCDARbV9VVp&#10;CutP9IHHVWwEh1AojIY2xqGQMtQtOhPmfkDi286PzkRex0ba0Zw43PVSJUkunemIP7RmwNcW6/3q&#10;4DRk1n7tdzY7Z1Zulu/rz/OdUt9a395ML88gIk7xD4aLPqtDxU5bfyAbRK9hlqaKUQ3qIQfBgEqy&#10;RxBbHvJ7kFUp/zeofgEAAP//AwBQSwECLQAUAAYACAAAACEAtoM4kv4AAADhAQAAEwAAAAAAAAAA&#10;AAAAAAAAAAAAW0NvbnRlbnRfVHlwZXNdLnhtbFBLAQItABQABgAIAAAAIQA4/SH/1gAAAJQBAAAL&#10;AAAAAAAAAAAAAAAAAC8BAABfcmVscy8ucmVsc1BLAQItABQABgAIAAAAIQAMY5/KBQIAAGIEAAAO&#10;AAAAAAAAAAAAAAAAAC4CAABkcnMvZTJvRG9jLnhtbFBLAQItABQABgAIAAAAIQAS3jVz4AAAAAkB&#10;AAAPAAAAAAAAAAAAAAAAAF8EAABkcnMvZG93bnJldi54bWxQSwUGAAAAAAQABADzAAAAbAUAAAAA&#10;" strokecolor="black [3200]" strokeweight="2pt">
                      <v:shadow on="t" color="black" opacity="0" origin=",.5" offset="0,.55556mm"/>
                    </v:line>
                  </w:pict>
                </mc:Fallback>
              </mc:AlternateContent>
            </w:r>
          </w:p>
        </w:tc>
        <w:tc>
          <w:tcPr>
            <w:tcW w:w="358" w:type="dxa"/>
            <w:tcBorders>
              <w:left w:val="single" w:sz="12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</w:tr>
      <w:tr w:rsidR="006E22D2" w:rsidTr="006E22D2">
        <w:tc>
          <w:tcPr>
            <w:tcW w:w="355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5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Pr="00D62135" w:rsidRDefault="00D62135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  <w:r>
              <w:rPr>
                <w:b/>
                <w:bCs/>
                <w:lang w:bidi="ar-MA"/>
              </w:rPr>
              <w:t>C</w:t>
            </w: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right w:val="single" w:sz="6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22D2" w:rsidRPr="00D62135" w:rsidRDefault="00D62135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  <w:r>
              <w:rPr>
                <w:b/>
                <w:bCs/>
                <w:lang w:bidi="ar-MA"/>
              </w:rPr>
              <w:t>D</w:t>
            </w:r>
          </w:p>
        </w:tc>
        <w:tc>
          <w:tcPr>
            <w:tcW w:w="358" w:type="dxa"/>
            <w:tcBorders>
              <w:left w:val="single" w:sz="12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</w:tr>
      <w:tr w:rsidR="006E22D2" w:rsidTr="006E22D2">
        <w:tc>
          <w:tcPr>
            <w:tcW w:w="355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5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right w:val="single" w:sz="6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  <w:tcBorders>
              <w:left w:val="single" w:sz="12" w:space="0" w:color="auto"/>
            </w:tcBorders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Default="006E22D2" w:rsidP="006E22D2">
            <w:pPr>
              <w:tabs>
                <w:tab w:val="left" w:pos="1165"/>
              </w:tabs>
              <w:bidi/>
              <w:rPr>
                <w:rtl/>
                <w:lang w:bidi="ar-MA"/>
              </w:rPr>
            </w:pPr>
          </w:p>
        </w:tc>
      </w:tr>
    </w:tbl>
    <w:p w:rsidR="006E22D2" w:rsidRPr="006043DD" w:rsidRDefault="006E22D2" w:rsidP="00600A0E">
      <w:pPr>
        <w:tabs>
          <w:tab w:val="left" w:pos="1165"/>
        </w:tabs>
        <w:bidi/>
        <w:rPr>
          <w:lang w:bidi="ar-MA"/>
        </w:rPr>
      </w:pPr>
    </w:p>
    <w:sectPr w:rsidR="006E22D2" w:rsidRPr="006043DD" w:rsidSect="00600A0E">
      <w:headerReference w:type="default" r:id="rId8"/>
      <w:pgSz w:w="11906" w:h="16838"/>
      <w:pgMar w:top="993" w:right="1418" w:bottom="0" w:left="1418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068F" w:rsidRDefault="00FA068F" w:rsidP="009376F8">
      <w:pPr>
        <w:spacing w:after="0" w:line="240" w:lineRule="auto"/>
      </w:pPr>
      <w:r>
        <w:separator/>
      </w:r>
    </w:p>
  </w:endnote>
  <w:endnote w:type="continuationSeparator" w:id="0">
    <w:p w:rsidR="00FA068F" w:rsidRDefault="00FA068F" w:rsidP="00937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068F" w:rsidRDefault="00FA068F" w:rsidP="009376F8">
      <w:pPr>
        <w:spacing w:after="0" w:line="240" w:lineRule="auto"/>
      </w:pPr>
      <w:r>
        <w:separator/>
      </w:r>
    </w:p>
  </w:footnote>
  <w:footnote w:type="continuationSeparator" w:id="0">
    <w:p w:rsidR="00FA068F" w:rsidRDefault="00FA068F" w:rsidP="009376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6F8" w:rsidRDefault="007F5B08" w:rsidP="009376F8">
    <w:pPr>
      <w:rPr>
        <w:lang w:bidi="ar-MA"/>
      </w:rPr>
    </w:pPr>
    <w:r>
      <w:rPr>
        <w:noProof/>
        <w:lang w:eastAsia="fr-FR"/>
      </w:rPr>
      <mc:AlternateContent>
        <mc:Choice Requires="wpg">
          <w:drawing>
            <wp:anchor distT="0" distB="0" distL="114300" distR="114300" simplePos="0" relativeHeight="251644928" behindDoc="0" locked="0" layoutInCell="1" allowOverlap="1" wp14:anchorId="065E5376" wp14:editId="6BB49182">
              <wp:simplePos x="0" y="0"/>
              <wp:positionH relativeFrom="column">
                <wp:posOffset>-338455</wp:posOffset>
              </wp:positionH>
              <wp:positionV relativeFrom="paragraph">
                <wp:posOffset>54610</wp:posOffset>
              </wp:positionV>
              <wp:extent cx="700405" cy="838200"/>
              <wp:effectExtent l="0" t="0" r="23495" b="19050"/>
              <wp:wrapNone/>
              <wp:docPr id="13" name="Grou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0405" cy="838200"/>
                        <a:chOff x="812" y="779"/>
                        <a:chExt cx="1103" cy="1395"/>
                      </a:xfrm>
                    </wpg:grpSpPr>
                    <wps:wsp>
                      <wps:cNvPr id="14" name="Text Box 17"/>
                      <wps:cNvSpPr txBox="1">
                        <a:spLocks noChangeArrowheads="1"/>
                      </wps:cNvSpPr>
                      <wps:spPr bwMode="auto">
                        <a:xfrm>
                          <a:off x="812" y="779"/>
                          <a:ext cx="1103" cy="7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76F8" w:rsidRPr="004139E0" w:rsidRDefault="009376F8" w:rsidP="009376F8">
                            <w:pPr>
                              <w:bidi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lang w:bidi="ar-MA"/>
                              </w:rPr>
                            </w:pPr>
                            <w:r w:rsidRPr="00DD0E9C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الصفحة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Text Box 18"/>
                      <wps:cNvSpPr txBox="1">
                        <a:spLocks noChangeArrowheads="1"/>
                      </wps:cNvSpPr>
                      <wps:spPr bwMode="auto">
                        <a:xfrm>
                          <a:off x="812" y="1471"/>
                          <a:ext cx="1103" cy="7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76F8" w:rsidRPr="004139E0" w:rsidRDefault="009376F8" w:rsidP="009376F8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bidi="ar-MA"/>
                              </w:rPr>
                            </w:pPr>
                            <w:r w:rsidRPr="004139E0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MA"/>
                              </w:rPr>
                              <w:t>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65E5376" id="Groupe 13" o:spid="_x0000_s1027" style="position:absolute;margin-left:-26.65pt;margin-top:4.3pt;width:55.15pt;height:66pt;z-index:251644928" coordorigin="812,779" coordsize="1103,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MoywwIAAHYIAAAOAAAAZHJzL2Uyb0RvYy54bWzsVttq3DAQfS/0H4TeG9sbb70x8YY0Nwpp&#10;G0j6AVpZtkVlSZW0a6dfn5G0t25KCykECt0Ho9GMRzPnHI339GzsBVoxY7mSFc6OUoyYpKrmsq3w&#10;14frdzOMrCOyJkJJVuFHZvHZ/O2b00GXbKI6JWpmECSRthx0hTvndJkklnasJ/ZIaSbB2SjTEwem&#10;aZPakAGy9yKZpOn7ZFCm1kZRZi3sXkYnnof8TcOo+9I0ljkkKgy1ufA04bnwz2R+SsrWEN1xui6D&#10;vKCKnnAJh25TXRJH0NLwZ6l6To2yqnFHVPWJahpOWegBusnSg25ujFrq0EtbDq3ewgTQHuD04rT0&#10;8+rOIF4Dd8cYSdIDR+FYhmAD0Bl0W0LQjdH3+s7EFmF5q+g3C+7k0O/tNgajxfBJ1ZCQLJ0K6IyN&#10;6X0K6BuNgYTHLQlsdIjCZpGmeTrFiIJrdjwDkiNJtAMm/VuzbIIROIviZOO5Wr+bZSl04d/Mjk+m&#10;3puQMh4aCl0X5rsCudkdovbvEL3viGaBKOvB2iCabxB98M19UCPKiohpCPOAIjfCPtQb8LERVyTV&#10;RUdky86NUUPHSA31ZaEdXzicELnwhvVJ/gT0M8g2YO8AKwC5fbxIqY11N0z1yC8qbOAuhSLJ6ta6&#10;GLoJ8ZxaJXh9zYUIhmkXF8KgFYF7dx1+6+w/hQmJhgpPpjmQ/Pscafj9KkfPHUwQwXtQxjaIlB61&#10;K1lDnaR0hIu4BjkIGVQbkYtKcONihEAP50LVjwCoUXFSwGSDRafMD4wGmBIVtt+XxDCMxEcJpJxk&#10;ee7HSjDyaTEBw+x7FvseIimkqrDDKC4vXBxFS21428FJUQZSncONaXhAeVfVum7Q7WsJGK5hHAk7&#10;Ac88B3sqfF0BZ3kR7gEp/yv4UMFxim/o+VeEHOYyfNzCqF5/iP3Xc98Owt/9XZg/AQAA//8DAFBL&#10;AwQUAAYACAAAACEAHuJuqd8AAAAIAQAADwAAAGRycy9kb3ducmV2LnhtbEyPQUvDQBCF74L/YRnB&#10;W7uJMbHEbEop6qkItoJ4m2anSWh2N2S3SfrvHU96HN7Hm+8V69l0YqTBt84qiJcRCLKV062tFXwe&#10;XhcrED6g1dg5Swqu5GFd3t4UmGs32Q8a96EWXGJ9jgqaEPpcSl81ZNAvXU+Ws5MbDAY+h1rqAScu&#10;N518iKJMGmwtf2iwp21D1Xl/MQreJpw2Sfwy7s6n7fX7kL5/7WJS6v5u3jyDCDSHPxh+9VkdSnY6&#10;uovVXnQKFmmSMKpglYHgPH3iaUfmHqMMZFnI/wPKHwAAAP//AwBQSwECLQAUAAYACAAAACEAtoM4&#10;kv4AAADhAQAAEwAAAAAAAAAAAAAAAAAAAAAAW0NvbnRlbnRfVHlwZXNdLnhtbFBLAQItABQABgAI&#10;AAAAIQA4/SH/1gAAAJQBAAALAAAAAAAAAAAAAAAAAC8BAABfcmVscy8ucmVsc1BLAQItABQABgAI&#10;AAAAIQC9wMoywwIAAHYIAAAOAAAAAAAAAAAAAAAAAC4CAABkcnMvZTJvRG9jLnhtbFBLAQItABQA&#10;BgAIAAAAIQAe4m6p3wAAAAgBAAAPAAAAAAAAAAAAAAAAAB0FAABkcnMvZG93bnJldi54bWxQSwUG&#10;AAAAAAQABADzAAAAKQ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8" type="#_x0000_t202" style="position:absolute;left:812;top:779;width:1103;height: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GK8MAA&#10;AADbAAAADwAAAGRycy9kb3ducmV2LnhtbERP24rCMBB9F/Yfwiz4pumqqNRGWQRBZREvxeehmW3L&#10;NpPSRFv/fiMIvs3hXCdZdaYSd2pcaVnB1zACQZxZXXKuIL1sBnMQziNrrCyTggc5WC0/egnG2rZ8&#10;ovvZ5yKEsItRQeF9HUvpsoIMuqGtiQP3axuDPsAml7rBNoSbSo6iaCoNlhwaCqxpXVD2d74ZBXLX&#10;Hsby5zidXXf7W2qcHneslep/dt8LEJ46/xa/3Fsd5k/g+Us4QC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UGK8MAAAADbAAAADwAAAAAAAAAAAAAAAACYAgAAZHJzL2Rvd25y&#10;ZXYueG1sUEsFBgAAAAAEAAQA9QAAAIUDAAAAAA==&#10;" strokeweight="2pt">
                <v:textbox>
                  <w:txbxContent>
                    <w:p w:rsidR="009376F8" w:rsidRPr="004139E0" w:rsidRDefault="009376F8" w:rsidP="009376F8">
                      <w:pPr>
                        <w:bidi/>
                        <w:jc w:val="center"/>
                        <w:rPr>
                          <w:rFonts w:ascii="Sakkal Majalla" w:hAnsi="Sakkal Majalla" w:cs="Sakkal Majalla"/>
                          <w:b/>
                          <w:bCs/>
                          <w:sz w:val="32"/>
                          <w:szCs w:val="32"/>
                          <w:lang w:bidi="ar-MA"/>
                        </w:rPr>
                      </w:pPr>
                      <w:r w:rsidRPr="00DD0E9C"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الصفحة</w:t>
                      </w:r>
                    </w:p>
                  </w:txbxContent>
                </v:textbox>
              </v:shape>
              <v:shape id="Text Box 18" o:spid="_x0000_s1029" type="#_x0000_t202" style="position:absolute;left:812;top:1471;width:1103;height: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0va8AA&#10;AADbAAAADwAAAGRycy9kb3ducmV2LnhtbERP24rCMBB9F/Yfwiz4pukqXqiNsgiCyiJeis9DM9uW&#10;bSalibb+/UYQfJvDuU6y6kwl7tS40rKCr2EEgjizuuRcQXrZDOYgnEfWWFkmBQ9ysFp+9BKMtW35&#10;RPezz0UIYRejgsL7OpbSZQUZdENbEwfu1zYGfYBNLnWDbQg3lRxF0VQaLDk0FFjTuqDs73wzCuSu&#10;PYzlz3E6u+72t9Q4Pe5YK9X/7L4XIDx1/i1+ubc6zJ/A85dwgFz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g0va8AAAADbAAAADwAAAAAAAAAAAAAAAACYAgAAZHJzL2Rvd25y&#10;ZXYueG1sUEsFBgAAAAAEAAQA9QAAAIUDAAAAAA==&#10;" strokeweight="2pt">
                <v:textbox>
                  <w:txbxContent>
                    <w:p w:rsidR="009376F8" w:rsidRPr="004139E0" w:rsidRDefault="009376F8" w:rsidP="009376F8">
                      <w:pPr>
                        <w:bidi/>
                        <w:jc w:val="center"/>
                        <w:rPr>
                          <w:b/>
                          <w:bCs/>
                          <w:sz w:val="40"/>
                          <w:szCs w:val="40"/>
                          <w:lang w:bidi="ar-MA"/>
                        </w:rPr>
                      </w:pPr>
                      <w:r w:rsidRPr="004139E0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MA"/>
                        </w:rPr>
                        <w:t>2/1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49024" behindDoc="0" locked="0" layoutInCell="1" allowOverlap="1" wp14:anchorId="18FC1A5C" wp14:editId="1A8BF5B8">
              <wp:simplePos x="0" y="0"/>
              <wp:positionH relativeFrom="column">
                <wp:posOffset>442595</wp:posOffset>
              </wp:positionH>
              <wp:positionV relativeFrom="paragraph">
                <wp:posOffset>45085</wp:posOffset>
              </wp:positionV>
              <wp:extent cx="3486150" cy="847725"/>
              <wp:effectExtent l="19050" t="19050" r="19050" b="28575"/>
              <wp:wrapNone/>
              <wp:docPr id="12" name="Zone de text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86150" cy="847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376F8" w:rsidRPr="007653C0" w:rsidRDefault="009376F8" w:rsidP="007F5B08">
                          <w:pPr>
                            <w:bidi/>
                            <w:spacing w:after="0" w:line="500" w:lineRule="exact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lang w:bidi="ar-MA"/>
                            </w:rPr>
                          </w:pPr>
                          <w:r w:rsidRPr="007653C0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 xml:space="preserve">الامتحان </w:t>
                          </w:r>
                          <w:r w:rsidR="00FE1313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>الإقليمي</w:t>
                          </w:r>
                          <w:r w:rsidRPr="007653C0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 xml:space="preserve"> الموحد لنيل </w:t>
                          </w:r>
                        </w:p>
                        <w:p w:rsidR="009376F8" w:rsidRDefault="009376F8" w:rsidP="00FE1313">
                          <w:pPr>
                            <w:bidi/>
                            <w:spacing w:after="0" w:line="500" w:lineRule="exact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</w:pPr>
                          <w:r w:rsidRPr="007653C0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 xml:space="preserve">شهادة </w:t>
                          </w:r>
                          <w:r w:rsidR="00FE1313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>الدروس الابتدائية</w:t>
                          </w:r>
                          <w:r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lang w:bidi="ar-MA"/>
                            </w:rPr>
                            <w:t>-</w:t>
                          </w:r>
                          <w:r w:rsidRPr="007653C0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lang w:bidi="ar-MA"/>
                            </w:rPr>
                            <w:t xml:space="preserve"> </w:t>
                          </w:r>
                          <w:r w:rsidRPr="007653C0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 xml:space="preserve">دورة يونيو </w:t>
                          </w:r>
                          <w:r w:rsidRPr="009F07C4">
                            <w:rPr>
                              <w:rFonts w:ascii="Sakkal Majalla" w:hAnsi="Sakkal Majalla" w:cs="Sakkal Majalla"/>
                              <w:b/>
                              <w:bCs/>
                              <w:sz w:val="44"/>
                              <w:szCs w:val="44"/>
                              <w:rtl/>
                              <w:lang w:bidi="ar-MA"/>
                            </w:rPr>
                            <w:t>2015</w:t>
                          </w:r>
                        </w:p>
                        <w:p w:rsidR="00FE1313" w:rsidRDefault="00FE131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8FC1A5C" id="Zone de texte 12" o:spid="_x0000_s1030" type="#_x0000_t202" style="position:absolute;margin-left:34.85pt;margin-top:3.55pt;width:274.5pt;height:66.7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e3xLwIAAF8EAAAOAAAAZHJzL2Uyb0RvYy54bWysVE2P2yAQvVfqf0DcGydpskmtOKtttqkq&#10;bT+kbS+9YcA2KjAUSOztr++As2n6oR6q+oCAGR5v3hu8uR6MJkfpgwJb0dlkSom0HISybUU/fdw/&#10;W1MSIrOCabCyog8y0Ovt0yeb3pVyDh1oIT1BEBvK3lW0i9GVRRF4Jw0LE3DSYrABb1jEpW8L4VmP&#10;6EYX8+n0qujBC+eByxBw93YM0m3GbxrJ4/umCTISXVHkFvPo81insdhuWNl65jrFTzTYP7AwTFm8&#10;9Ax1yyIjB69+gzKKewjQxAkHU0DTKC5zDVjNbPpLNfcdczLXguIEd5Yp/D9Y/u74wRMl0Ls5JZYZ&#10;9OgzOkWEJFEOURLcR5F6F0rMvXeYHYeXMOCBXHBwd8C/BGJh1zHbyhvvoe8kE0hylk4WF0dHnJBA&#10;6v4tCLyMHSJkoKHxJimImhBER7MezgYhEcJx8/lifTVbYohjbL1YrebLfAUrH087H+JrCYakSUU9&#10;NkBGZ8e7EBMbVj6mpMsCaCX2Suu88G29054cGTbLPn8n9J/StCU9UpmtkMjfMab5+xOGURHbXiuD&#10;ZZyTWJl0e2VFbsrIlB7nyFnbk5BJu1HFONRDNu7sTw3iAZX1MHY5vkqcdOC/UdJjh1c0fD0wLynR&#10;byy682K2WKQnkReL5WqOC38ZqS8jzHKEqmikZJzu4viMDs6rtsObxn6wcIOONiqLnawfWZ3oYxdn&#10;D04vLj2Ty3XO+vFf2H4HAAD//wMAUEsDBBQABgAIAAAAIQCUMOil3wAAAAgBAAAPAAAAZHJzL2Rv&#10;d25yZXYueG1sTI9BT8JAEIXvJv6HzZh4MbItwQVqt8SYAF5IBAnnpR3bxu5s7W5L/fcOJz2+vJdv&#10;vklXo23EgJ2vHWmIJxEIpNwVNZUajh/rxwUIHwwVpnGEGn7Qwyq7vUlNUrgL7XE4hFIwhHxiNFQh&#10;tImUPq/QGj9xLRJ3n66zJnDsSll05sJw28hpFClpTU18oTItvlaYfx16q2G+exum6+3se7PL96d3&#10;tT099Q8bre/vxpdnEAHH8DeGqz6rQ8ZOZ9dT4UWjQS3nvGRWDIJrFS84n3k3ixTILJX/H8h+AQAA&#10;//8DAFBLAQItABQABgAIAAAAIQC2gziS/gAAAOEBAAATAAAAAAAAAAAAAAAAAAAAAABbQ29udGVu&#10;dF9UeXBlc10ueG1sUEsBAi0AFAAGAAgAAAAhADj9If/WAAAAlAEAAAsAAAAAAAAAAAAAAAAALwEA&#10;AF9yZWxzLy5yZWxzUEsBAi0AFAAGAAgAAAAhAIpN7fEvAgAAXwQAAA4AAAAAAAAAAAAAAAAALgIA&#10;AGRycy9lMm9Eb2MueG1sUEsBAi0AFAAGAAgAAAAhAJQw6KXfAAAACAEAAA8AAAAAAAAAAAAAAAAA&#10;iQQAAGRycy9kb3ducmV2LnhtbFBLBQYAAAAABAAEAPMAAACVBQAAAAA=&#10;" strokeweight="2.5pt">
              <v:textbox>
                <w:txbxContent>
                  <w:p w:rsidR="009376F8" w:rsidRPr="007653C0" w:rsidRDefault="009376F8" w:rsidP="007F5B08">
                    <w:pPr>
                      <w:bidi/>
                      <w:spacing w:after="0" w:line="500" w:lineRule="exact"/>
                      <w:jc w:val="center"/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lang w:bidi="ar-MA"/>
                      </w:rPr>
                    </w:pPr>
                    <w:r w:rsidRPr="007653C0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 xml:space="preserve">الامتحان </w:t>
                    </w:r>
                    <w:r w:rsidR="00FE1313">
                      <w:rPr>
                        <w:rFonts w:ascii="Sakkal Majalla" w:hAnsi="Sakkal Majalla" w:cs="Sakkal Majalla" w:hint="cs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>الإقليمي</w:t>
                    </w:r>
                    <w:r w:rsidRPr="007653C0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 xml:space="preserve"> الموحد لنيل </w:t>
                    </w:r>
                  </w:p>
                  <w:p w:rsidR="009376F8" w:rsidRDefault="009376F8" w:rsidP="00FE1313">
                    <w:pPr>
                      <w:bidi/>
                      <w:spacing w:after="0" w:line="500" w:lineRule="exact"/>
                      <w:jc w:val="center"/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</w:pPr>
                    <w:r w:rsidRPr="007653C0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 xml:space="preserve">شهادة </w:t>
                    </w:r>
                    <w:r w:rsidR="00FE1313">
                      <w:rPr>
                        <w:rFonts w:ascii="Sakkal Majalla" w:hAnsi="Sakkal Majalla" w:cs="Sakkal Majalla" w:hint="cs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>الدروس الابتدائية</w:t>
                    </w:r>
                    <w:r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lang w:bidi="ar-MA"/>
                      </w:rPr>
                      <w:t>-</w:t>
                    </w:r>
                    <w:r w:rsidRPr="007653C0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lang w:bidi="ar-MA"/>
                      </w:rPr>
                      <w:t xml:space="preserve"> </w:t>
                    </w:r>
                    <w:r w:rsidRPr="007653C0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 xml:space="preserve">دورة يونيو </w:t>
                    </w:r>
                    <w:r w:rsidRPr="009F07C4">
                      <w:rPr>
                        <w:rFonts w:ascii="Sakkal Majalla" w:hAnsi="Sakkal Majalla" w:cs="Sakkal Majalla"/>
                        <w:b/>
                        <w:bCs/>
                        <w:sz w:val="44"/>
                        <w:szCs w:val="44"/>
                        <w:rtl/>
                        <w:lang w:bidi="ar-MA"/>
                      </w:rPr>
                      <w:t>2015</w:t>
                    </w:r>
                  </w:p>
                  <w:p w:rsidR="00FE1313" w:rsidRDefault="00FE1313"/>
                </w:txbxContent>
              </v:textbox>
            </v:shape>
          </w:pict>
        </mc:Fallback>
      </mc:AlternateContent>
    </w:r>
    <w:r w:rsidR="0047362E">
      <w:rPr>
        <w:rFonts w:hint="cs"/>
        <w:noProof/>
        <w:lang w:eastAsia="fr-FR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13FE05FA" wp14:editId="13380677">
              <wp:simplePos x="0" y="0"/>
              <wp:positionH relativeFrom="column">
                <wp:posOffset>3985895</wp:posOffset>
              </wp:positionH>
              <wp:positionV relativeFrom="paragraph">
                <wp:posOffset>-2540</wp:posOffset>
              </wp:positionV>
              <wp:extent cx="2245995" cy="1123950"/>
              <wp:effectExtent l="0" t="0" r="1905" b="0"/>
              <wp:wrapNone/>
              <wp:docPr id="22" name="Group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245995" cy="1123950"/>
                        <a:chOff x="8280" y="193"/>
                        <a:chExt cx="3537" cy="1861"/>
                      </a:xfrm>
                    </wpg:grpSpPr>
                    <pic:pic xmlns:pic="http://schemas.openxmlformats.org/drawingml/2006/picture">
                      <pic:nvPicPr>
                        <pic:cNvPr id="23" name="Imag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280" y="193"/>
                          <a:ext cx="3537" cy="8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24" name="Text Box 21"/>
                      <wps:cNvSpPr txBox="1">
                        <a:spLocks noChangeArrowheads="1"/>
                      </wps:cNvSpPr>
                      <wps:spPr bwMode="auto">
                        <a:xfrm>
                          <a:off x="8565" y="1065"/>
                          <a:ext cx="3199" cy="9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61C80" w:rsidRPr="004932E5" w:rsidRDefault="00961C80" w:rsidP="0047362E">
                            <w:pPr>
                              <w:bidi/>
                              <w:spacing w:after="0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 xml:space="preserve">               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  <w:lang w:bidi="ar-MA"/>
                              </w:rPr>
                              <w:t xml:space="preserve">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 xml:space="preserve">    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  <w:lang w:bidi="ar-MA"/>
                              </w:rPr>
                              <w:t>&gt;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4932E5"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>&lt;&gt;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4932E5"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>&gt;</w:t>
                            </w:r>
                          </w:p>
                          <w:p w:rsidR="00961C80" w:rsidRPr="00E9657B" w:rsidRDefault="00961C80" w:rsidP="0047362E">
                            <w:pPr>
                              <w:bidi/>
                              <w:spacing w:after="0" w:line="240" w:lineRule="exact"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rtl/>
                                <w:lang w:bidi="ar-MA"/>
                              </w:rPr>
                            </w:pPr>
                            <w:r w:rsidRPr="00E9657B">
                              <w:rPr>
                                <w:rFonts w:ascii="Sakkal Majalla" w:hAnsi="Sakkal Majalla" w:cs="Sakkal Majalla"/>
                                <w:b/>
                                <w:bCs/>
                                <w:rtl/>
                                <w:lang w:bidi="ar-MA"/>
                              </w:rPr>
                              <w:t>الأكاديمية الجهوية للتربية والتكوين</w:t>
                            </w:r>
                          </w:p>
                          <w:p w:rsidR="00961C80" w:rsidRPr="00E9657B" w:rsidRDefault="00961C80" w:rsidP="0047362E">
                            <w:pPr>
                              <w:pStyle w:val="Titre3"/>
                              <w:spacing w:line="240" w:lineRule="exact"/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</w:pPr>
                            <w:r w:rsidRPr="00E9657B"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  <w:t>لجهة الدار البيضاء الكبرى</w:t>
                            </w:r>
                          </w:p>
                          <w:p w:rsidR="00961C80" w:rsidRPr="004932E5" w:rsidRDefault="00961C80" w:rsidP="00E9657B">
                            <w:pPr>
                              <w:jc w:val="center"/>
                              <w:rPr>
                                <w:sz w:val="18"/>
                                <w:szCs w:val="18"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3FE05FA" id="Groupe 22" o:spid="_x0000_s1031" style="position:absolute;margin-left:313.85pt;margin-top:-.2pt;width:176.85pt;height:88.5pt;z-index:251665408" coordorigin="8280,193" coordsize="3537,18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EKocVgQAAGcMAAAOAAAAZHJzL2Uyb0RvYy54bWzsV9tu4zYQfS/QfyD0&#10;rliSJVsS4iwSX4IAaRt0tx9AS5RErESqJB07W/TfO0NKtnNBN8i+roEIvA5nzjkzZC4/HbqWPDKl&#10;uRQLL7wIPMJEIUsu6oX315eNn3pEGypK2krBFt4T096nq19/udz3OYtkI9uSKQJGhM73/cJrjOnz&#10;yUQXDeuovpA9EzBZSdVRA11VT0pF92C9aydREMwme6nKXsmCaQ2jKzfpXVn7VcUK80dVaWZIu/DA&#10;N2O/yn63+J1cXdK8VrRveDG4QT/gRUe5gEOPplbUULJT/JWpjhdKalmZi0J2E1lVvGA2BogmDF5E&#10;c6vkrrex1Pm+7o8wAbQvcPqw2eL3xwdFeLnwosgjgnbAkT2WERgAdPZ9ncOiW9V/7h+UCxGa97L4&#10;qmF68nIe+7VbTLb732QJBunOSIvOoVIdmoC4ycGS8HQkgR0MKWAwiuIkyxKPFDAXhtE0Swaaiga4&#10;xH1plAKXOJ1NHYNFsx62T5PpfNibzkKcndDcnWt9HXy7uux5kcPfACq0XoH6ffHBLrNTzBuMdO+y&#10;0VH1ddf7wH9PDd/ylpsnq2WACJ0Sjw+8QKixc8bPdOTnrqM1IzHGNi5xGygGZJkhQi4bKmp2rXvI&#10;AUAKNo9DSsl9w2ipcRgBem7Fdp85sW15v+Fti9RhewgX0uiFDN9AzEl8JYtdx4RxOatYC5FLoRve&#10;a4+onHVbBhJUd2VodQJauNcGj0NV2Dz6J0qvgyCLbvxlEiz9OJiv/essnvvzYD2PgzgNl+HyX9wd&#10;xvlOM4CBtqueD77C6Ctv30yaoby4dLRpTR6pLR5OSuCQldToIqgLIUFftSr+BLBhHbSNYqZosFkB&#10;csM4LD5OWJhPyCIHGjLsu0nzWvyIEWbOSfrp3KrjqHwQhtLmlsmOYAOQBj8t0vQRgHaRjUvQZyGR&#10;bxtJK54NgE03MgJwzlEWZOt0ncZ+HM3WwNFq5V9vlrE/24TzZDVdLZercOSo4WXJBB7z4xRZxGXL&#10;y1GlWtXbZascdRv7G0qBPi2boFROboy0ojGE1MkuC6M4uIkyfzNL5368iRM/mwepH4TZTTYL4ixe&#10;bZ6HdM8F+/GQyH7hZUmUWJbOnEaZncUW2N/r2GjecQM3a8s7qJfHRTTHxF+L0lJrKG9d+wwKdP8E&#10;BdA9Em0FixIdKgYoFq8HuLf1WBGg974sw1v7rRvvc0N7BiGj2bPSF4+l7wsScyMPJLKVa1iGNxMx&#10;BxjHimbF4C6o/6l5Z1vdce9LvmQGNxPePAE0LIjokc2+MMvcxZOl2UDIeN+NqfUz+35m30ezDwXr&#10;sg9b5rA92GebfQDhyFaWT5AGSkJ5h9cRvMmh0Uj1zSN7eN8uPP33juJbpb0TkKVZGMf4ILadOJlH&#10;0FHnM9vzGSoKMLXwjEdcc2ncI3rXK143cJLLOyGv4a1XcXulnLyCioEdKBS2ZV+ztsYML298Lp/3&#10;7arT/wdX/wE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Gw7ojbgAAAACQEAAA8A&#10;AABkcnMvZG93bnJldi54bWxMj8FKw0AQhu+C77CM4K3dpGpSYzalFPVUCraCeJtmp0lodjdkt0n6&#10;9o4nvc3wf/zzTb6aTCsG6n3jrIJ4HoEgWzrd2ErB5+FttgThA1qNrbOk4EoeVsXtTY6ZdqP9oGEf&#10;KsEl1meooA6hy6T0ZU0G/dx1ZDk7ud5g4LWvpO5x5HLTykUUJdJgY/lCjR1tairP+4tR8D7iuH6I&#10;X4ft+bS5fh+edl/bmJS6v5vWLyACTeEPhl99VoeCnY7uYrUXrYJkkaaMKpg9guD8eRnzcGQwTRKQ&#10;RS7/f1D8AAAA//8DAFBLAwQKAAAAAAAAACEAwhD78dJZAADSWQAAFAAAAGRycy9tZWRpYS9pbWFn&#10;ZTEucG5niVBORw0KGgoAAAANSUhEUgAAAXIAAABICAIAAABk0OkhAAAAAXNSR0IArs4c6QAAAAlw&#10;SFlzAAAOxAAADsQBlSsOGwAAWXdJREFUeF7tXQd4FUXX3t3be3qHFFroVaSDNCugiA1BRETFAmIH&#10;BRWwF+wKWFCUJqB0EAEpEmqAhCQE0ntPbq+7+7+bwf3ul3oTy+ev2WcJe3ennJndc+acM2feoXme&#10;p9qOth6o3wP4MGj6t9scLiqtFq1Cq5AyuPZwrMXO+qllv6VBAg/u8xRLU6q27vyX94DwibQdbT3Q&#10;QA/8R6bgIb4TxiBVKKTU1q1fp6YmWM3lernES+4gjSCDaErS1pltPUC3aSttH0EjPeCqlRSSWq2F&#10;8Xi4Peu+NjOO/cePOJ3OCePH0zb6tnvu/++8bO1PWVuX/st7oE2s/Ms/gCaa7/7tmYSneLpWGdmx&#10;Z1PHQV1++HbzrFlzglVBTofVw3u0qgCOYxlG1FPaVOB/+0fV9gX827+AxtsPpYNICrhLWJOttMhY&#10;4nY633z05ZrMYsZhd7AuqVymVRmQoFamCIZS7dl2/Nt7oE1b+bd/AY22/zeXLU9ZPJz5sTmPcqwx&#10;VuNXmpCsU6t6jB54yWY2OnWPPP5YbHQXlmcldK2n9r8cvW19+y/tgbax5d/34l0sz/Esb8cpyAEP&#10;R3EsxfGY3aFctRcQDXC51TgcTndJeQ7tMpnKilwaeuDEQd39DG/f+3Dk+fSf1+5m1VqWcfBattrl&#10;dNqlvB1Gk8fFmz1C4byT5TBb5OJcNo8FtXC8g6esQuGkirbjH90DbWLlH/16G2ycXEIzcJQIJ8d7&#10;aCnjolgPxXEShse1w+F22Ssqiyh/xZ5DOw0Boc88+tzcmfPKU9NTdiT7t+vwfcKRiNtvX3l4Z5BC&#10;n/TLgafvmclyFZzMbpdyVg/r4ZSQHE7WppAwUkYip2RqqVyQVBBavEeoE/PT4rT1v6/v/yUtbhMr&#10;/5IX/Z9mujijm3PQlAIn7ro5m1NQXTwe6DA0zdEOq61Yb6CS8g6t/WFtYtH56fdP7Rbbrl/74OXv&#10;ftR19Ji9Mm6X1FVCO/p1jrt5RA+t2xKgkGUXpi98+flvNq5maIgpu1oq87idgvqD0y1BySwvYaGj&#10;0JhVgvvX8a/r9L+2wUaTFedfW+d/1dbmW/kfdv7/pupqV4W/PEhgeBwS2uGxKaRympIKBlGNY+ad&#10;NzqNxbMmj0qzOJwBwRJGZyuv8bir6AiXrFKi1vvv2XcqPDKkXZjOoKPsTm36hcuDBg6upp1Sf5Yp&#10;KQsus3QPH2iUykfdercrRE8rZSZXWagkjJIxTpdRxugFPQn/hP/+ZwdhOYNe89dQ8PSyL2pM1lVv&#10;zkV1s5/5ALVv/GxB/apxH8mio0J+J1W5BWW3z3kNhfz03bIWtdFHOn0hr02s+NJL/6g0cHxg2ibt&#10;/Omu3fsixESISvHQnNPNqOSci7Xlnd2+YY3HXnbVdZO7DB3i8DAqqRqqRmLF2S3LP3eZ3R39Ig4c&#10;PTZ20kj/aEO3UbeFS0P9FQaXrTiPunxx3z5FVn5Nif/EFxYptIF2CWdyVBsdBbIcNixa9/qbr778&#10;5greLUeNjOw/arLH43bYbVodZpT+3CMpLRtc3atr7OETF1DTye3LW8R1rSNu+74TqBR5IVbOp2V/&#10;9NV2VOpdNaTJbQ8JUgAHKITEGXF1jwaFjo/Urtl8AAICJZzYvtx3IdUsnS1qfpsR1KLu+ickZmjH&#10;6WNbTCXH3n1v7umjGynKRDEeRi13w70ilyxZuSqhICvVXBnS+6qsrCyGck0fccPxrXsmDZ3lLw3y&#10;VwdcuHzphaVPRMZ2SD1XNW/W43nZ6TNGTDCVU+208V2uGp7rlFyU2lavWWWj3XDaUjZTjFrz9cqX&#10;X//w2aAA48WUbZTMzkj/S1WRSmWQKS7nX2EZQR3AK5x+62icPnJp06982QfrISmaSCPWAnHWu2ss&#10;UuJvg1VPHHc1qIqOrKutQEyMn/rCwAnzr54wv+m6CBmQSq1omu90+sIDbWLFl176/5EG63HgHsEE&#10;DLyjPOW2WKo5eE1q52XcXA1ONIN1eGqcZ48eeeeR+56M40vefHH28oVjecbsclTAMkGCwf2HPP/4&#10;831jr9r77fePzF806bb7dV267j50tiA995a7p9lZRV6l0+zRetwqKSdb8errOz/dVFFd88jT8ybf&#10;P7u42qTzGOK6xtFarVyi2Ljq45wzOze+MfenXXt6upMSN+0+fGSLizVRNGtxux0sSzmdvCv/vYVT&#10;eWeGu7DYwyWX5qdxnDCLZHR63Jzzj+13MDbUBGgNL8y9E5YCuJSoLa0+oFyAz7ftO9FECWByCAsk&#10;yC0smzDuaqgPdTQI8PNPa5fhfHTmBMgU2C+i7BDMmYdeg+qBvHiEn7hollqU/9i9E4ju02xiMUGz&#10;dPpeFFI2KlYupOceO51Gzvyi8hYV6kviFpVpNNtEYnDhS/n/wjRwvnrgMmEwz0OXlpZoNX6Um+Xp&#10;UmNlBuXUyGiDHW5ZOe3K68Ka1JPHyf2D84aPDUlPK4a0kSvlbt5lYx2TbrkjtHOvrdt/cVdXfrXm&#10;/THD+32y8s2+XaOqqy588tF7XbqHmm0VX36xoqg4IzBUkZh2qOuAdt98/UZclL/awyZu/kVb45w6&#10;c96s++aa3aZ750zrNbD95j2H5z3Z1+a2jRiqLcvOl9Ac54JbFx+e/WTC6qRfV+iCsp+ec82RU0s+&#10;W/q0y5FCM0YpQ2tkEgcE0B99eA/j4FJiLLT6gJyCkCJOkyaOK2Kl4IpEaFqWgSpoQPiLAmE9ITGE&#10;EaQh5A4qerRWXjR7jBgkmFGkEN+PFtHZdLGNihVw773z3508e9lbn23OL6posJRFb60J63s3zrc/&#10;24yT/BxzxwKIDJy4INfIi/veJUBMjLljYROUIQEpk6Qxma3rtx0CMThx0WxPgXhCVdMpN2w7jGQr&#10;v9uDZGJ1uOg8fDbu33L/MnLimshWdAiuB9wwj4g2sfnkJ2ieu/gzkgB/kRh3GiQA6ZFGfISf6ChU&#10;ipv42yzZjTWK5RmOd9O0g6Gd5SW561Z/SvOOhY9NfOOF+TIJA1UGThSOMmmDFf4ayYE9zurLdjlD&#10;j7ilwz2T766xVyglMoZnGLmSouS0VDn9kTmbPl9zYOee52bfm5b063tLX3bZKnZu3RoRqs7JSruY&#10;fObk0UMXUs8lpiWsWPNp2oXzg7p1vGPcmDPHzzvNTihLMkZyOvngK6+9N2V6Hwvj/uqHKqPDydZU&#10;WJxFHMspJFCirO6K0l0bt1KWvDB/s7nkdGS45djBtQueubOk9CRHVaskumZfdKsTgEV99zu0uhaS&#10;EdIHdRHdAddNlAaFBUKEJIDOgixgdZBKpCFRdnwhxqAT0vui2niX5judzdLQqFh54O7r7pg4Avmf&#10;fujWIQO6NljQ0qenP/XgZDzq3iX6qYduvf6aAXqtevXyJ9pFBOPET5y4qK+Y7Dl42mSxgavrF0sE&#10;ylU3zPvVSytBIR8seQiFD+7fFRfNtsrHBKSBaCkRCiQXGoLm4OKHz18g5+0ThuMnaHjg7utxcefE&#10;EaRD0HzQgxM/kX3y/UtT0nO3rHrh9K738Retxp06kgVNhpyC9BEphEyBrERHXTqyChlRJsScdwIf&#10;21KbDDEjCoa2c3xl914xWmn54/NviAqkWEvWwicmX770i5xxMpRq7+7XDBrXC/f2rypiA/3Dzifn&#10;ffH9KqVM7eEcMgkWJWMaWLJm09biasvYG8b37dujxlhtNNY4WNu5xFSnxca7PRGhwUX5JXKZNMSg&#10;lEs8UpUkMMx//nMvBPYetGj3Xrlai/A3lVR1Va/xL73xVo8+I5MumK4epnN75FH+kgOrP7a7q77/&#10;7psvlr23YfUemUNekm50FrmSD2a4zcX5aYkGT6WStsppuJXlLWm7r2kx/kMdgLeC+FkaPOBGhQuz&#10;2RLB+VAoYLb4oheQNH56jWDL1NMjcAelweSpo8sQlcqXE9nFYomp1ToTr2k6m+0TkqAp34pBp262&#10;FDBhVHgQxm2khF4DFgX71cmF+3Xu7D54Grnw1/s+ESgYt3Gxf8Or4GfC9uJBuP3POFBjgzKO1LX0&#10;6XvaRQQ1Xe+q73anXMqDSCUSB39xjTuL3vqGZET5UEbWbzsMMQ3xgdaR+5Ag3Tu3RzeSn2gy+nDj&#10;9iO+23pul+CDwHyKiqe/eH2JpXjn8zOvX//u/K0/fhwSUfTxx2eKcrI7BJ88/8vjqQffktTk7t3y&#10;dXb+xXK9VNG5T05FxzfeSpFLIpSyQBkjQwybEFrCMLROGxHT3S+uY255eWRsZHhMZFTPThOuu2Ho&#10;oOFdO/dsH9FhxNCR3Tr2sF2oZCs9F7ILpDptuYO3q0LLVHKPq8zNgWMZD+svcffrPWDZc09se211&#10;VlplnFqioqoTTx98NCv9pcPHP7C6zp29lBLTWdOhk+aaYe0dJe7L50u+X3f24yVLOcom/RPC5iAs&#10;wLpwggqM99/OUe9AD0zNQF404R8F70Ewfbh6O9w0UA3G3/2Ct0MEYgtV1PlgmtAdhNLufgG5kIW4&#10;dXFAc4GqglwoypcT2ZsQcChBtK1I+cTaahGdvrPeH+CyBZ8UFFeAPTA+i+whUoCbYBJvgsDDuInx&#10;ec8vZ7wHc2gob6/YQmQZMbvqSyjfG9ailBAK0J4aywKSmqUEKgYEpXcyXOPOnoNnUCzE5bwXV5jM&#10;NogntB2tJikhO9B16Arvqq+r/VlH5jbRHKlMxrIs5lMo2qTXFnzz6fL9B1KP/nSGtTCWKsn903td&#10;NyaWq3apLNakX3esXj5Tr7fFxrc7f9l/6vw19zzyEkWh4dALcBJAA5ZFoD3joRgWuoO1srQ0N1vG&#10;20sys2VqilGwukBFTKfQsqoSTubiGTaifVBlTandWq1kbZyzSsrwclUIVbv4WTC6ZBJWJgkMaEdT&#10;fl/8eKDao1FRXOqBI51jgseOahfVXj/u2g6USga5WGG3HPi19M7b+z86q6PRWLh0/gMUIy6hbtHL&#10;bCoxGcDh0YRl0bvbf+wRyBRMtYjDO3wTsDsgNbxlDZ4K3tNaRQPiiRg1a7YcMJqF2DPiuMUF8bki&#10;JRETvhwoGRnhNMXssmgEIeNbL8zCJLGPpyCDCspEJct7lprQg78QXoT+1tHpS1tIGiEIqs4BHtDr&#10;ND26ROfVukXguxVa+NlmcYCtkx4DLAZhyI73X36wfmnICO4C84iPYAENGdANuVat3YNrUSU5tet9&#10;/AQ74T7O60b1x4CPXBjkYRpgTICHBT/BiniRMDfqizDfm+2dEkwOoQBbpnXZSS5IpfrKFGRHwhnB&#10;7UIMK1CO1glC9sUVp3a+h6ekbwVzr55CRx75cgAMBbYLjoenXtunjyzAzz51YvipBJdUpwoOCPT3&#10;U1TlFscZQt1Gu8tT6OI8h/aYndU5725aYedcMomGpkKERUDkoKmLWUmb1v2Qk5PXp11wXkVGkJ90&#10;QMcomuL8ZVR5TTnDMPn5xf7+BoNBZ7TW6A00p2XH3DQg+cSljxa8KJfoLxVXXzV0yANzH8NUlIdz&#10;YZURh5UBKpfNKaVpiSEk9MyRs1Gh6o2fp3rcvEKqKcxm28XaunUO3bIpa/SIyMMJl9Mvm+68f3xp&#10;jYrjKxg6wpce8D0NcVJAFuCEEQTughcMDEkYGxoKlAXiv8AFbiKN6OUlMgU3iZoDvkUcCuFSYnSA&#10;b8kdFHg+NRuKQFKqIHpIgSQXCiQuDG+aYRnhJ/JicorcJ75kHz0pJAuhBLIMFIJmIiKhmgmPCstw&#10;B8IUT1GySHlL6fS9nxsQK8h87HQqeJioDBfSc3ANNsY1OBCc/+vpVHgZIHfEanAN/qnvQ4FgIuIG&#10;Y7WYGKwFNkMWYgeJYgVKAa4xVkOuQaxA9JAsGOTF2gltYDnv2n1vbYMpoargPkwPUkuzB1QqnGIy&#10;H+UR8TThJH4TCO7apgmCEv3263+Zg82SICRAAL6EVsBkcdjcKg1UFX5Y/7gzSWd69o0scxb0HhFa&#10;VFLmr1Un7EnQREQu/fKyTsYHqKhAf8m1d98QGdmHp/pAs1AASoViMy5mduwaV1mdOO+BJ8aNHBzg&#10;LFTRedL8yhsCA4oPF9z5QwovU1Y6TEVKxM6pipR21k75SWUqhtWZuc5y2UaHW3/rMKMWPh1n+4Ha&#10;zOR1K99MsrgVTzz/FuUx2Gm22m2O0qlcFuOdT3x+dOCWlK0rqlzJGbmu+Cjb0JHyM4mOHj2Vg0eF&#10;aBSyxCRjxxipOTeZcskuHF/bfeB8CRGZf9AxffLow8cv1Jl5JTYR1AQM9QI3/uZUqcP/yEvsCNGF&#10;AV6FEQQJRW6iWPERJEVSmvWK+lNbILITqfR9vRBbVE1qF5Uj74wtbbq3S0W8FoUj7kDKtI5O3ylp&#10;QKyAt58i/pHPNkNY3DlxJDwFRDOHpwBMjgST71+25fMXCG8TxwS4C8yGR96GAGQKZAduimKFTBWT&#10;jOAxiA8wlZgFAgWKw3XX9CeDOWkG/CzkmjhxiZLSovnpprsDNUKmEOd50wf6oeTsd0hD/Kzwy4rO&#10;bLiTiYyoc+A+uYMstXNq5bAZRUkqiM4VW+AD9ta80EVdRsxu1ptDwFAwmaxQY87W7nAbz6ec7ds3&#10;7oeth/v1ir+Unhsaps3Mzphw69DSSqeSyr3rGr+Q9rGX86pPXyxb8uaiotTyyPhgoDNZ3MUd49oB&#10;/WDtmjUhUUF0jaljtdtxLKPiYk3kkP7usnJeo6d5DisEe8ONytr72CBcKNrlpnjGJVhOitvk6h9+&#10;PtrzXEyph04ZGNU/1J8L0BZcKPzhy88m3TlVqdYHG5wuNo8XMFmigsN7ObXtI8NyRw4Py03Ptpkd&#10;WND880+ZJ5Ps99/WJTBYFhwREBYTfO5sdWR4z+ZeSIufQ3xgppYYCxAHmK8FJ4OlIQXAeN6eVMiI&#10;+gEmqA9DPWwTUjHJhTGfeH/xExdQB4jDAsVC6OCCSCsYVh+t3g7jq8HJINwnggmSCxkhg1raNiIv&#10;EFNHvmTYYiiEmFQkvBglg1rB+usa22o6faSqAd9Kg34ECALiJYGeAnEAdlpZO8jjgKwBn3ywRLCA&#10;6ntnwUXepEDZgdQgdwh37a71PuDAMA7BpNep0S/QR0Q3aoP0NOvs8LH9JNns2imexg5Q0thUsZgF&#10;jYKD1lvYIQuEMmksmgMxhJ/oRuJagpTBTVhGkDt13CjoImSBNPexCRaLiZa4ZXI2MsxwYN+vAVpF&#10;YV5pRHBgcnK2udq470CyXMa990y3IX3asay8U/cB32zYg9me9KRNS+fesWvLhx6XkZI659x554mE&#10;k0FRendFdfUvJ/tkl86U04rjx8ZpaUbwv7rzMQABP4GnOEUAjf+lCk6h9cDD67TQlPtWJ9UrO2di&#10;aV7Y5iOndh/dtXd/VKhfwv79qenHed64fcc7c6ZNeeaJRzzmKj+d3+GETP8ATVkJO2xIT5c7qFv3&#10;rsnpjthobeL5wvRcd2Zu5ZFDKYxMaqz6s/ATIC8gC7BkhkRqgO3hRhHmYvAXgWe1Fg2YH+4S75Gf&#10;CAshELY2AU6iAuCv+BMXJNwOJ5nDxgnnK5wmKBDyqMHAfPKikRJPQRXyilX4fgHCkJFoWCT0Toiv&#10;qyUA1yAACaAokRjc30OnL59lC1y2xAcJvwbKBW/06BJDGAayBoMtns6eWncKg6gq3nTACzP0N+uG&#10;2EGieMLM8c/rX4XMApvNfGI5Rmwk9s4LdaBBjcCXdjaRBsQ3Meclzhw3XQukJwQEZsSIAMJfSFvc&#10;IVIVLU0/vIr4nha/veaqGx+HlIHeh3pRO+QRiZ3BAYkD0Qy/UmOT+iIZiHpD2Bt+ymSCq3Xj2rUn&#10;z1wed/1gtV7ZpVvc4ZNpnbtE6gyBBxOqE46nHTl8ac++1MtZRffOn2dglRZb1rED7/TpZtq3aeNd&#10;105d89n7vXrGjRzRb+PqrRUFhdbMvPZCuVw7tZLnFZxMTXucPeR6l1t32E5zkrANcLFyqJpXMSpK&#10;JqGdNg9LqSB3aHamggmocfQe1PWVd74aNqD719+sObZlbdbpE8N7Bztyzv2663OPuRzhcGUV5oED&#10;25dUGuVaY3mF1k8fWl4hKTPab58yML5b+8iYULfDmZebwbEenq9dEvlHH2AtIhTAYGRCRNBfNh8Q&#10;5Qgu4CsRfyINxnzwpLdLtUGiUCz4GWcrSBapakVe7yygkyhK4kGULG9F6ffQ2Sx5kpdeeqnBRBhO&#10;wdVwtcI/0r42DqU2GQ07BaIEbog3X5h18Nj5eYtXQL8Y0KsTEiQmZxw7I3glQ4L8wDBI2Sk24ubr&#10;BqOoDdsPIwEu1mzej4v+vTopFTKwEKwn4s0lnhRkHD20NxQi2FwKuays0ggDgZAHxoP8Kq804rp7&#10;lxhkb6Jt8AqhRnCm6KBpMDHKPHgs6bGZE+HpeOWD9QeOJd0xcWR5ZQ3uwwWLZh44dh73M3OLvY07&#10;3MdHBrIhYTvGRoBmFA4N65qhvZER3+LlnKJnX/kSxK/75Fn0AKkaBEO4oDegGXWKiUAhJKinf6+O&#10;qB199fWm/bj5+IsroeCgb5tuIApE5BtDS+FtlUFxcEviu/aLjwhMvZRVbi7WBEo7dIj7cl3K0EG9&#10;omPC8ooqU7IdI8a0r7SqpsyY68k98OWKFy7mZZgdzowM25RbrssylmqV0s+Xr573yDRJQXX37Nwo&#10;zAQ7nEdY3Ufy6NfbXfWWNPJ7qv3nIcFbuy/cP6X9Wn7Kaj9dUZfgOfar1up6yLuOOFtU3EfqoSQy&#10;1u0ym9nNfty0m8dvW78ztH+0rspyPKkg+VRiiB/mnKrH3Tr+rhkLu3YJSUhIyc/PTThewPDFVUaL&#10;n9Z914xeDKPfue2cmnV16hCaUVYwcNhUuKPp/9oDoNlPumUJunSIOnnu0kfL5kBe3HbTcBgRJD/m&#10;iUKD/R+rlQ54p8IcpV6z5v2niHu17Wi6BxpdwYxPHMMpyQzBIbpIiQ5PfoqxFSSBd6hF7UxqBf6S&#10;+Q4UhTRigVD+IXdqg3GvzBA1ODh7u128CyfZm2gYiITgI7U3kYyUSWZwiL8W16Kv2jujN3mN9QxJ&#10;T8r07rEGCUDTIE3EVhCCkbJZmsXSEL0mZeBE5T0ej1RaC2vAFd91w8j+w3VHf8mcOHH09+sOtwtv&#10;P+Cqbtt/3ldSbL6qhyI4rO9L73yx7Imb/EKUiSn5hw8bH3tw5kcrv7rlnskFKRn+iH6VMr04dZd9&#10;R8coVJRH8hAXnhw1IP6eWYd3nKFlbqX2tIKbMDiW2X/UyKjYSVM8637UukuNgdLzev/Cb06fbq/T&#10;Mo6KYy5q2xuTmRLHulV7PYEyR5F7ziP3q/ms7zcfnPXEKCsXfv+jK8vTt5/89fCxA9v8tGzmxYqg&#10;AKnRxPYYqNu90zy4V4iMrY6JC003Ua98cAHT55jq+lPZmISNCOsPJwsGjnddos6C+02bMH8qhf/v&#10;Cm8DRvh/98oaJdhSk3nz9aP7dPMwLnuAOpilFRVVNf3jDZwttKCiMqsqy6UyfPrtzo3PXOvQd5ix&#10;6N1O4cMenDYpL7+0yF7gbwiyFTunDI3XXkiu/DWNqfBLYLoe7H6Hx4/rEJthqhlocjg6RB0tTBo0&#10;aGjpgZPhvOlySI9MY/ENUWNLL31r1hpiZjFnJ548cESSVWWIyuwc2H50H41BJZNxFn/Pxjc33nDz&#10;DZ9/9cMrs2Os1a77l//iojibzXl19MBnZw0rrzmTW2Dx13Vys8V2SWBRYaGUcfcf3KX/rfeOHTj3&#10;z5YppDdJTIoAdxIZIsazCE7QAmFqFioMnLstmu7953xVrWpJm1hpVbf9LTPxVM3KVUvNeSdC1JLN&#10;6xLat5eOndiJLysyy5XZxQaei3x++Zur3nqrk/LM3kT2rdWnKFY3ddINbt5qN7uuH3vN+i0bunZt&#10;f7Gg8s6pCz5dftbTvlP3q7IvHrkscY+58ZqgHxIyx90YtXPt+bHjdfv2B46+SX7iQGGI5yIf2j23&#10;LCi6nTkjSR4e62/L/eL2O/o7dEXVpVWWC5ZhA8YsW7lmZP+4tNzKjTvXL3pszNCr1HLaoZE/PHR0&#10;+yeefxTBLZ0jw+I68lJ5eYTDY6f9JBx95GilISQkpaTDhv37/xqxgveJKSHiWxHDYSFiyLreVuAM&#10;/C0/kL+OqDax8tf19Z9dE6APjp/+4YPnn0k+X/XALe1zCkuvuTFMLwSx8Zv3u1wO2b3Tr8/NOxsb&#10;RCWkq15bkSj4ezm+tDLlg7dXb920ccZtA9Vq7qfE4vOp9jGTns4/cDiL6jV6sfHIS6xCoXKz6kHj&#10;PAf2bJ40aczOPaprJ9p3reGund3h5/UWXfCR+IEhl/Z2tZfuGj/7vu2fHxx0TUmIvlpS4/lxZ8KU&#10;h24d1vuqayc9VlZl/2nv65+98fZT9wfY8mNOpV5IKnDeNLnz+aMZ40cHmAurovS8JtjPZHYxlOxy&#10;qWbKrO9i+g38y8TKn/12/lXlN+qy/Vf1wj+jsYiVXffN1wal/ZqBYX17tHO4qyRSXmdhJUqqS7fw&#10;QLW64NL5XvFsRqFu4btvs3Ss3WKXK2UWa9l9986OifErLMuj/EILuX42Zlh+Jj+0b6/UInNxRuWI&#10;IfaLlwvH3DYo88wvWmlFp84RF85l+6mziku0KYkJjJWK0sA/EhPT/XJsl7xDe6JkLnrYAIWBqwzz&#10;C8oqqQrtEnLHtLvU0nCL1R7fbXjHToq9a/d2bl/evZPf1p9qDBKTUkL1ipb783L4ispr2LIKp3+w&#10;wsyo+918j0oahLjef8bb+Ve1ou2d/XNed252Vk256djRpMuZWeWVpgspJqORScy0SSitp7IqPsIz&#10;cnAQkAn0oT0sXICL51R6tdNa/vqiZZ9/896GXStjOoSEGuQdArXd4/0plXu/J2feE/LqpCpTln+/&#10;eIYv2OVy5t98VffoIO7OiR3MWan9hkt1YZLrb4y+WG7lVZSxvPvZ/HHWclvPq9W8IzNAzqSkV0+/&#10;4+Exg2/OSM81W8si/LWYL+vUe2J4zBCPgrdyrhcf6TZucFxsFB0ZEWy3ao4lAjhOE9vFr7TMfPp0&#10;gb+6meWd/5w3949rSZu28s95pQHagHHXjUs58901Y7okHE1NzXC6HarI8b137rjcKUrLSayFVmVe&#10;YejjS7+XyCOtHofNU5J38XBORgZVwK/64AtduJ8qsu/2XZVllfLYoV3uMHE/nJJLHWZL1E9Xde80&#10;Kj4/Ilo7sDKwzJ0cKikZHhlpicueFR29Zse2O0aOykw4VsGdv/XWiPwS66UMR9e+rtPnzrFKdUb+&#10;ZQN78mSaZFSfrgqNAogunEI+8qaJuaVBS5bvGj426nziJZtV8+3OopAhsh5RcrncqaHtUjsbEx7c&#10;e8gzvAzKyt9i5IPvFjajUvGnYDX8cz7B31ryt3hn/7xu/QtaBGBJAErCOYK4e54yY6a5mvKczzrb&#10;JzrAkXNx5BDDE3M7jhqmTtxUlXvZ5fLIz6c7ajxqPkzhRngbJfenNYEKw8E9vwQE6r49vm73qXPy&#10;GtbfWDr57vDBI/0ubU98P3tfWEjCdWNLp/bvHKwpzinRBTpcF6IKTLxcx+opVtbZGJjqyZs2rWNG&#10;ZcJ1jwzVB3T69uMCZyk/6oarM44XXtN3gIRyRkT7r9mUIrNmb9u+3ebADquMjhLAmSbcfu/h02fT&#10;M6O3H3ZHxTCThjJRFZZKSpVyzl5dwtMBUlk7Pc24acol7I4mNLQGZyt6FY5YX8BQmi4ZcStYBIhJ&#10;6CaSYSKJQGHjEEBYfkO9rpPlD6GnTpnC0uSpV5Ymw+UMUuvDHbSi65puSNMFCtoKAjEycooRQoLo&#10;CRLc5X2IT5GAnAi48A7WQghGSjri1q9kJz8bLIoUiwIRKuZdUdMEiMTUz1i/bai9Nnr1v2KWQAxC&#10;9USya6HerrTFu1FI430fhddfKITyfVk9hLwkgKVO4iY6E0Rm5BQ12P91uutKq2nwW22gmLDrOsBJ&#10;pIB6u2fSuE6hjvT0iohorD4UotOi49SjR3R88s0LvftGO/jgRW98ztBBPE9LAK3CuE4d/Xnfz0eu&#10;HTmlb7cO/Xp223EkOfGC9VJK/lXjBwwePmbftys7h/uFalwa1mNwuqtUvJRWbPjlWJfoSI+SMepZ&#10;vRV7/tAxkR3Xr/3Rxauvu/1OiUJ39NC6rp1UOZlJZ5IuTb93SufwSLlGWVJS3bFnd60mQNgrSOJh&#10;aBnHUenJSQa9LcDAy6UI1mU+/q6iZ2w7ncJpCFKeSioLCo8NieoGkH5BcgrtRPhf7X6sPhzg3okz&#10;l4C7vt9xFAGNA/sioNsnXLX6ZQsrm5/9wOl0Y0qosdB7ROgiQvJSViGC677fefTbzQdqzNZ7bh0t&#10;ajd/ID315RTIyyssUyrlWOwz8b4lpeU1V/fpgiZ7pwQBIAZ/9x0+CyJ96EJhMXT9hviSEWkEbYXA&#10;KSKcvMElvOBSrNZBAiwdRlx5g8lIAjHarTZxA4izqAjYaPMWfzb2zoXeAGiEAJxNLyBEaDzBi2rs&#10;QMwuKcd7lQ1uAhoK1QHPhaANCLhts5cRgCVEyopAllhGgGv8xYn0cxf/Z9U1qRGxsPVvNkYMiqoP&#10;DSV2Jij07kzIFBCJ1tXpFnQXmoPuqt9wWgCtBbY90GsFtBQ3V1n068PTR3DtQ5iR4ztSSj+XxaW2&#10;mp3G7CKzecbDEyY8tHTZe4ck9o7Yogejv9lS9eQjD6l18psmjDLnJW/e/G1lZHIhXTr4tsmj7+2X&#10;mvbykXXLe3UJ6dk3xqGV16glNQoA48ZSBf4FTkVKGVPAqyxSg12iN7G8R1Zy6/h4tT1319qPc0qy&#10;eo+YbGTClVF9p98+4aUnXnVb3So94/aYpEonJREgVBiPrjjH6XIbHnnu1Yxi+a5D5ip3aDWlvnqQ&#10;/Ghi7o6D5l07jX3i22/7dqHLnQydxSNgfys4HmiYLV4l1BicvY/sIQwMeg0iayGV6oTDe5fgO2z9&#10;76enMcoxHQ4yCApULy8oGfzEsgOgyUCpeapWpSLLFJoF0PbeJ4BgPvkONyeIFbJ0EBhlddbvkAbg&#10;EWJVCawkIFew8KdOwwjEJBKQUFRyTZAcvQ8IGqyFQTD+/g2vYe0v8I1E5gcByIKzDqCR7++epIQ4&#10;eH/JQ4j9F0sGN+ImyEalCIoHiyIZmgkcSSgmIBjBwVi5A/w3BLwSTEn8Bc5LHXAZIhDrrFFqKXne&#10;nQkEGe/OrMWg6Yo76Bayqoh0F7oRUHJfvTsfEqohYCdW4FJhdQ6WIlemHfvZQFvzcgoL8ytLSh0K&#10;TYBaH0pRiDOOqDarOvccxdM8rRIWPchkEp1el5+f/8abq9at2xkX0W/WXbcbsyKDZVMSvqg49blM&#10;XjpFoy+L7ha8ZveOFZt/+ei7g7vTyj/asOejw8ck/qEbj59etePIJx/v2H3+8he7D+9MTCnlLdOm&#10;TerbpzPNVyf/lHExuSYouFNqUvpTj92h1NJJZ1MCg/UMgwU+rABkq1CEhvipFCqL275hx46SKtnZ&#10;lHJdSBBn44sr2Yh20p7d/SsKK/w0nvmz72D5fAWWBQgHKPd107Im4Oxb8daQpemlQM3C1v+x9BCs&#10;JjFaj8g7AqpA6Ky/KwhZcwCFC4uVAOwCkw0IeE3vfOi9TwDZY6BlYgX1CdzVODLAUC8s21pYybou&#10;eu8Ejb02sDfAE4jkqkVa6N+06tGK1481e2hILXqusCYAsgDAC2QZJKQGZAcW8hANArIDq37AqOBe&#10;kFR/KUAtcu0VyYhkAPRGG8HhZKH2H3WInQlSsfAKxUK2Ep0R3YUFh0TO4i+6qy50trBBOg+ZQnsQ&#10;v29Z/uLjqWnFBgPTMRIQS+o167P2HM7bfar8YqHhwcff/ODjr5QSHSBaALlGUzJs8zH73nv79ovv&#10;0S160sRxJ1KT8suqKyuKz5xd7QlI5MIOlrlXdxkQowhSY2MNntZ5POqaMqemQ1QJZdWFRMiiQzmD&#10;XqULzswotTslyZcKEHFXYakOCFE43DkuS57VZEpOSRs3duCaNZtMLrZb9/iysqrVK1dzqF3mstvs&#10;GM1qvXqsm1OcOpMY16GLzWoZ2jv4gbuCBvQN9AuQFxZa4iKUfWLpr1csrjZfYmDvNQmQ2vQbIYNt&#10;fScLuKXZzXcIioqIBdlYRS2CrW+MHl++KzQEGgdx3xBvDllU7Q1qWYf/scIQEHMQKGQJIlnETFAd&#10;mq2RFAURQ1ZmN5ueJGixy5boJj6W7p0MEJPe0gfrmMHkfyBsCuqC2CIQ+WTJEoFcEDUgMBs0MjLm&#10;IwG5Jvi7DTaHZITsw3JqiB4CntC6tjfWXWJnQpoQLD7IFKL0obv+GygrBkKzDj4DNkvnKSc0AFNh&#10;ZvsAyhCpdDM863JKPfxD865NyaUssk7L1mxyKcOljELOKLBoD+ZSXkEm9nbv16+7TCUZPXbw12u2&#10;hPSzBca5FTwf3ylw/OTuwUF6tSJ2z9aE6Kj4gb2HROnClj4299lxN3sqK/3bB84fN8FZVimrdi27&#10;677F9z4657775dJAhTZy+479Bw7u9kjLZz7ao/eQAKXakp19efKkUd9vT/jg/XUKucpmc+TnX6Yl&#10;vEIlA/C+jHdhv3egxjh57aKXn8otLI3QMQEGl1RmvZBaHt9Bbq0xhums8upLORcO0TQSt3Ipszec&#10;ff0X0QRQNpifgMgiV7OuGd9h65ump1nOwsIlgoGAcl6Yd4XPxa0avZE0GyuKRA8TTCnvNPV3bvZe&#10;8Uz0oAZ3dyYd5a37MHWcIL4jMzfbfu8ERHwQnoT7QARzPZOcUQdd8fcQABQCFA5ThehEIooCqiBK&#10;CjQykTOhsGBJdLNSksBBQOuBa0aEL2hR231JjJXW0LDgXiF4TqRPvJdfExHj7fzisWsgTxldLpeM&#10;XvLcDE/RKYWWxnwJrdFSHoc7/eSN/TlrZeKeL19npFksb8JmHZRHbrWYZfIgO2t5fvFrbnvALVOe&#10;7H/VoNJUc0kRW2iSVlY5rtarnxrWN7a82GU3rlz6Yfq2E6GpNYcXrdz23ocxl1mmouTgS+92zNPr&#10;ymVrP3gz7+Wnk79c2/+i1PrWoUpLkcppmTVlymA9djgrPnX0bHBIzI7z6Y+MHuBiIjdsPpp7qSQz&#10;v7yoyi1lpB5NlYkr1NKOi4deffHBkG8+meXPeC5W2PfvsxVcdAzro5G4WYU8kivi5fK0tOTXmWqe&#10;hprVQskiQKg0BGcvvhGyIVl9EANkhC4ARUbEZILJ4I2YLaxOnPqCOP8iFkgUopbC69fh7aZB/8mi&#10;R+LrEV3IBEEKjE2mCBrzm5ANEtEuUgXBxCQH8mKqyxvQt35DGkxDIHLRUSJQLjIycDeAFQG8Bs6v&#10;dUn+Z68JX/jBxzQi5DXBghLZo6zCCKA5Aq9NCCDuj9YdGOcJqD1hQjL+44DngrhFoLCIVQN7AV6V&#10;Zs034t0AVAoWJQMqpXWENZsLhBEHEFGdROd3ExlpoE/zCoVEopTYTeZqZXBQRFhwRbFdjmkVigoM&#10;VnXrFhoXJTOWJ33x+lMUVUVDkWHdaq00PMTw3NzHXU7nd2u+i4gKDw7UdRsU27V7e1lWTrus/KzZ&#10;C62PP78wJ3dfBviDzY53/6QvPCip2KO3pYWxlfaaRNOlClVhiV9Nktz5lUFxQuU+FGX9ta/zhuqa&#10;E5er+zy67NJ7q2THUsI4VqGUXT/66hyX+UTKweeffzQrM3PFWx8H+nF2NmvlolcW33f//bf0Pvzz&#10;R726SQIlbLxfsDYgACianXoEAx1KH6JNzSxQKRUqpdxc46TkUloC1awFB1mXXAfOXmQhsSAYAnVc&#10;DBjDkRF/MT6DbwkMEtKjKBH1GlwE1iWoa940tRRevz49zYL+188i3mlC80IaApQNCgnKFO7UoZYI&#10;pmXvN4XsXScN0gMBC0KNqD/idm4MWBFAZHCX4MvG8Pib+XAawNQiKFGDLxMiAGmaBoivkwbTLkRh&#10;AYuKZcJrAAJQOyHgd+7aQWArSeHi5K7oNqrVkv7jGIJ7xUcvLEF1IJsiNXZAxSATN3VMFXRRs52J&#10;MqGmocN9twqdNAtW00gVFlfa0LFdP1+XXePUxnXtuvdIsZtSUFJhp52OcYGUIzsywvHyM/dZnNly&#10;JWxebHZsoXnngidnBAdo7r97Wmx0MPwa5xLOTIwMu8llm8dW3yqxDZdSnbXSBy9VDj5bEiaTjnBp&#10;P7ioDnDKlp+1nStzf1RQ0aXGPbRc925+2MBCtUFG900p+szKKdXsDQrjs+X5D1dbBsklZ06eOXf4&#10;fMSw3gvmPvTIo89lZecMGRBfWZy8YPakAM3BHjFZI7ooIxlKa3FrORvNl6ZnFt80Md7q8dg9bI3d&#10;ZghQeGjGVMHKKY3ZnSUR5tF9ddmiPwnqdX04+zog+0gpaiKQGhjGCW+A8YgKsPHTBWTrQgFvZfMV&#10;2FoBRPLqHji98WublnmN0eNNAK6bBf0ntdTRnnwRtwDZJO1q0ApD6wh2XBMtqp+GSBnkIv0DZzCR&#10;0VKCbo/JYzIzQgx7fN+4j7/eyPjepIOFwC0YXYHhRuBd6x/100BTgMMCEHAiOAsuyPhMOJ/MhvjS&#10;Rw2mqZWDQJADvIvVG/MNNtH1vyFdiiKG4O8CCLJZwG0Ui8TiHkCNkQeJhnkulAbMbW9sWrEz0cmN&#10;TXVBmkBlg10G3zD2ISOyFUXVgaHxlol21sGbeT9X/pZvXiw1m1fu3jFh1COXsrOiI/wyrdquHTVW&#10;c3F6WsnMsYqsMxc7xl1Pmz2YAaJpmYK3BAeoTp06Umksoi9b4jsZdMHt4jrrKy6WlllZ7AsiHNiG&#10;jLc+zDoftrBH021fSZXzpnbsfKimJ4JeZdRol3t9VdnxDjGJ4YUzMm3rbXqB4RG3JqUBRon5mlGc&#10;xda7U3q0oYNHkZSQUVp88ckHb8q8VGqqKls0/8nhfVyHtmVLlMzoaxUWKyeVBlmssvz86tgQ9tKJ&#10;9L49/UrL7WHRAS43X6Vq/+vRCx06+n3x9hOPL1tBU+18/zbqw9lD+RcG1cIyb5B9QOQTvQNsL/oa&#10;YByBCTEswVUBJEpUShQBZCQCBddgIeLHhRgSPS+tgNdHySIBKA1FNQv6Xz8LWkG8sEQBaWLvRHGh&#10;dv1kyAW9zNvhUn+fgPppUA6yQCITgUL2KmjAZUtgisDw4AGA7Nd5kQTYlWzKQZygjXlD6qSBh4JY&#10;JUQhQi2wQZqFVvT9MyLCEZwpTjCLzClu9CN6c5EYUy2Y1vFGvaxTF1EcyDYAKAo/Cb53YyTByQrD&#10;qrbT/pOGeEnQZFhb9TU7ESUX3mVkJBNDyAKCQZi35oKmobu8HcYSWuoXKPvskzcYSvPs0vejwoae&#10;TL1YVmNb+8OWoaOvO/Rryvfb8vv21PkHhGv1gdk5Rk1AhyuDvUyzY8dBD8s7be6QkFCb1X3g4Omd&#10;Pydk8a4h/fsAyhI4+6CZdtuFAFdGPkSiWWWX02mmrI7ORKk0haXe19KnojU2yrXjov0ZmY6m7LTL&#10;CoFCO5y0y8myjpUOTt01VuOvOZBwetd3OzKS8yuqjEOGDWAlkiXvLi0u5gYNj7lqaHClVebhg7Yf&#10;tB84Zz9X6gwJVnbt7F+GHYNYCaUM9zDRexKLPtl9PKfAU1FdyvONbuTU4BshcPYkqlWcAxLnNYiA&#10;ELSPQmH/DcIbwl5itSEqGJwI64r7fuEpmTqBoBFjWEhppByiyIiu0LcXXYHRFmmrTw8RZN4EkKLw&#10;tz7oP8ohTtYGs4BUCCOiTwkI27Ut8j6Ql8Bukz09kJ7gyNRJg8KJeBKrq98Q7zQE9Je4bL2L+g/y&#10;vujgxDct7sVVP6IUUWSwWbx9n75wPowIjOQwT8BIZDYXPCZiZftSgi9pxMJJYjBq7QZgp0UsO8w9&#10;EeUI0oHIGsggCI46GYnUg5YB1YnMT2PCCJsH6N9aIyp09elpEHxf6MzfQPYa60xv2SoqU+guGGhE&#10;5wJ56K46M1ZqKYBmi1mFpbDcI+G6sZSwJaGUdvbp002prSxM2/7Mw2HOysJyE330VNFDz8/1sJhk&#10;Ubs4C2tkdh3eu3HtR4sXfFhaYeol0UlNpvS0/GEju9sM/geSkyw2x9iRI/aeOnyzXEtbLLzS8C1X&#10;E2cO7Zln2hqg/EqtlrKecfmSXKV7rYSe4jDHC/urUotczgF9ew48nZwkp8Y9OetXW3Vqbn6WyYL9&#10;fmpsXFF+eWyc+5Z7pgZHxAf499ZqEs1ut5qatHrdmn1bD9CduCVL7q0wV0h4jYNVVHN+2UnupR/8&#10;MNlj8lijPv7q+/c+epjjXYwA+e/Lh3AlTR04e4JKXwdkn/wkW6ZDmgAWm0BbQ+6IrgpYRgR1RfCJ&#10;1rIc2XIQ0WXgMdgOKLYV8Pp+Oo0I+u+9Z3uzoP/eNIMYpP/wq+2YFSK83eBW89C5BHS7QT2g10Ay&#10;woEyfbIwzezdmxA3UMGwnRDuE8Bwsk+AQE9trJ0oa0gakhfNRy4kANY/eoyIpCvaigBP+9v8JZn7&#10;wHeMk3zxxKELVgQHki0KcZ8EfRDTCXeIw5WcZJiFOiOmAWNjghZDMbYlrg0DWQCDCIEkYqtqoR4F&#10;daAFX029pLVUnSFaEnmIqDOgkNYGxe2B1wOxfGTAh5ggaZAFMpRsFUQOYrshFFic34UNRWLSoLM0&#10;QSGpHUqQt6WD6iBSycZjovjw7kziZiL9SUCCSb3oLggUdBfsL/wld7xb7La4ECsr09LT7r2Ht0qd&#10;dts7rz11+vS2FZ+99s07b3ZuL8tOPleckb9ld+aIMQOPnTznYaxmN2aKLHKN3E8fuWb1j9OmThg2&#10;dEhhUeWMgX0XPzrJ5UddaMedHRzv99w9Hw/SnwYHmy34QGgeAkDBmByjqk2lemVWeEBuaEAXK3Nr&#10;qf2CRuvPYoGRAlsZ3s0xB2tKTj47+aKJWpWallFYFhcWPn3+7S88cPfiZx6RyRVvf/DVxUu5Uibg&#10;4bmL1n+T56jGfiA7p9wTM23OgzwTqJZ0OZHiScs3HTpnevyD91/6aJ2DjvRQwXK1htbHYKkB7bS2&#10;SKaQvvKGsweH1AfZJ+xBEOqRANt9EIuGqC04wSeQNSSZNx+ChSBTwGBEs2gFvD4KJDt4CKP9FgGj&#10;WySjadB/b5qJRxlkgwzITXGzkTrMgafwLuMvpCH+1gfxFuebybyYN8gmhCb8srgpTJDNeQ0SxHvu&#10;DMQQ05JE9xDahDVB+HAx0QsG+HFvAoGkBmNA/t1y3WBAOoMHwC0omggRJMM8Lpau4OKbTftr9ycW&#10;ws+8TyRGObVBaBoUTtJgGdHN1w0B5wCVGtnhqhDXvxDfMBKLBDQoXMByBEO7wae1zNltw7ZDKOex&#10;+yaSVUtAqIYsAP1YboPmkHn+WsFXgYU2MEy27k3AEIif4GEQBlxupERvKBRyVOQdOYKi0CioHgC1&#10;bpAAQGSjdiS757axqB2yGLE5KAFUffjVNqh46EzSfO/OnHvfRJRWCyquEfsTd8TuQrcDiHvFG3Pr&#10;xOxZaE7OlB1ct+X6Gc9zcvX8WcM7aE8Unv3R353azuCyeCI3/mTZcJSh/DS8NHbJmytllFbOqCWM&#10;DvMsEkbi7686euDMmk3bh10zfOJD05d/9F2oMlBBqeyB2A9VUZCa2+diUQ8MOjx1zOl+qUNQtV4T&#10;VVN+T7npg6Kq2woqv9dRP0Rq0mND883OCW4bxcgA6P8Jb46/ppf62gHBkX4u3sHQ2jsnTAvo3P/j&#10;VavOX8x98P4HHrh/jlyisfOq2+cviL/m1r3fHApXenr3Nib9uuXEwYu8ix09sp3NZj6ckDxq/B0u&#10;s4aSuQUUFq7owtmD3TsNkmjbtwItG2thxLU5L7y1hpgzGIqBgN3E9hriK0ZeMLzD6a6zuepjiz7D&#10;ow+XzWnsa2zsvkhPaUUNWB2SJSzYf9W6vVjLI24wgnVMInnEkSxEsv0WpdJEyY09AvF5BWVovrhD&#10;iJgSKhhWTj39iuCohpQU04gJhK3UUrOnP/7O9p9PQJhCPamDEw6B8sCzwowYkMZBNi7a0OFa+lX8&#10;XdJXu4Azm7Ty7WXTn1goVXaHQfTy1OH+Ac7BwyLSU5z3PbCRDu+OLXyUUpMUy4Z5qbBej8EmiKzd&#10;aWM9Zp2MW/nZJ99+uzksPPTUyZNGC7f42TlvL/9qxpSRHeICaZe56rtfnih2YE3iMtq2I1Iba6I+&#10;LTUGSChehuGIP+20bdZrtrcP6lBUvs2MPZuVH5pswY/dLAvmclz619/fcNstw9ZuOhIZ4hcein1F&#10;1DKp6rH5c/v1H83IEZTHZDqTwlS9/KrdUr+LG766rrKULUoPGTSon1SWWFVVxASGGCJGjpv4JQLg&#10;ZIz14J5Xft518NXlR7B28nf2PhgAlg5xBzQb4SbWBc7HzAvR/ElMCplVwSSR74U0SDmiYyAvMPgT&#10;f6eoDcGcISIGs8Jk2zDsH/Q760JpgrL21XbSA6IDBSYMHpEAXFTRWBpiACJNHccNSIWMhrhB/4ha&#10;TJtY+Z0f6v8se4XVFaAu+/qDBR369O498F6DyvD85EkSVZabzg80xM5csCMwMrrUUainAziaVsiU&#10;2FQIhgRPYfaWkbG2GXdMHTiku9FshI+2prpUIdMWF9q27jx4x4RRPboGqyUOg4XVvbZ5pM7/WVe1&#10;x6B814KdgTwUy2GSiJfIaLfbylK7Wf15iWkKg5WO1K8L7uIYB8dWp5Xrvvlut59ePm70kJGjhpw9&#10;mdp9QMezp9IdDgpqi8vllKikFrZYJY1Vm6R33dD55pnMoX1Vn3y0iw0Jev/ZScGaCoXHTetjPe1v&#10;uP3GJZQmf95DN44bOWns0IWaaMOfurlHE+9SmOx4X9gqCGnAeyTU1Zfg96a/DxJc8xeD/hO/rxit&#10;A6OGLP/xJrXBNMSEFFHEiVcbTUA/wAvjrfq1iZX/mVz4nRU7WTd2UF78+FSGMS165y0J3bOmeu+L&#10;z8wJ87NZquyxEddPmTaL81cF6NRnzqbHxvfyD4hY/ORDMRH+rIsxm2pUSiY57VKPXl1eeWdjZKj6&#10;YrZVr5FOu/OWjMxLYUHaHp3CB5TLdvZ2tsvxnN19pnNa3iiW6qlSC5vAww6had5mxbKrCrV2sdZ2&#10;/+Mzai6VOIINSlZ6MYjJOJbRr0+P82fTE06dm3rbdUcTTkSEMvFdOuXklsXEtQ+LDNmwfse1nXsa&#10;zZk9BkvLTdZOnWeMu22Jm+fzHPkR6lBnzi9HPpirlbsuUEyX/gsv5GzH9vPzHtgM6IRaT2BLfLa/&#10;s4vrZSczSr9fa6jDwP+PQP+JpgabiMxkN4Yi3iZW/uhP768qD+sGPS6aqsn4+L2nb5x8TbueExQK&#10;9y3XXT/lmtislAsx0eEItZ10y5T3V63SBkZY3JqOXeIKL2dIeCfsGr1WhcV7CrXSaPLkFJbpNP45&#10;BQW9+nbLyMq5mJaRnl767MO3azQKB1/Zhdecl3uUenXl4m+ur+avhqqC6SGHZb2MSlfRsfeNZwO1&#10;MofExXF+2EnIpVlxIvHyuaSr+3R1urigoAC70xEXF8xaS6Lbt7fZ3FqDnqK5S5nZRen5XXsEd+yp&#10;dJh1s57a6OEMJt4eIFHbKI+MyTj64YP5l7KK9PFPvfLqig9f7dfvhsGDZ/NSE03pW7GK7a96Ia2v&#10;R4wl+ceA/reJldZ/Df/bnDZPhZwJNJYW+YXlr3v3rROp9uUrtr/42IKtm5Zff7W6Zx8mol1IRRmd&#10;klVWWMF1GziSkcjhsJWxDjdLs5zHZXPJlHKVJuDkmUvBwVFhUQEKf7qqukKt0tirXLydYWl3UAQf&#10;medwKnT5Si6Y9URfqrRsPTTYQx9HtMnTd+VJnemRXPsyTuuQpsdJTu1Ni9Z0jOo3UFKTgiqsNpdE&#10;qjyflNIpPjLaT+Zy8aUl1f4BBqlC6uKcVJDUVG5sHx19LqF4yQefV1mLVP4ySV4oHU09+eTESX0k&#10;yScuBfZ8nDUfemjBPLlkBOXUemSFMgb4Q8KG9m3H37wH2sTK3/wFNUEeIJEktctknD+ufq0s72Lc&#10;qN7DhmJH9nDOxU6bGN41QtFJF/xjWg7v0Q266hqdVn383FGp2tUpNhahdAEBwVKJJOHE2dAQf792&#10;wQCR5ADuxGE/ZRd8MGq1irGw+gCp22lnJLB4LHIpw5rlHSnZR59teOiRGfmMEc5gSWBAUUGVRKII&#10;jQitMdlUaq3DxfJSzg0pAggYGhh0klMnk0N0ERFRBpcHW5hZIkKDDVTAocRkD8earO6qKteDs2/P&#10;v3QyKenwu18nr1w5OFKhSE/Qv/TZ529vXNK3y8wxY2/ksdkiYnv/9gexZUjYCKZ4oINgQ/W/PdX/&#10;RaB3E+Athr3TOrd0m1j5//Xeval1AeUAv1mepdzlQHF8b969bpp/cvm7DB3CU0GIanl+8X0xMrUh&#10;QJuRkRvRPgw4azXVpp8PXuzSpZNKabDa3Eaj0S/Q/72P3seepBIBCJKFikFJhCBJt8l2+ODOVStW&#10;7z18oF/3+Ak3jbLwBed/OTl8YHenhJEGhUok2p+3nk5MStHrdBNvvP7GWyZ0ie/hpw90OK0QWB6W&#10;TTqbmHD0+E/7D/XoH62SqQryCs+dO9unW2x89wiD3MFKeEYqUaqxGYDtp337uvbUDJGz8gB9sY17&#10;8LWlt096af2O4zLsBivA33mkzG9unb/r64I7kyw7hFjB3Ap4Eo5MLI/+/W7dlrZYjNlraUbvJhDJ&#10;iL+QjL5Mw9epq02stLTz/z7pr4gVu8OmVCo9nF3KVdHW9KXL37rv4UVqTa+Sioqtuz/UFZukKt7p&#10;Nrlpz+WL1ffPvqf/yAkOt0clw5JLqYfjpcxvZgXcseKBS4bmPByDFX4UZbNXfv/tF+fO/9wuLECv&#10;k3ok1POLvn9x8eK5Tyx0u51mkyUgMNjpQmg+bbdbdGqd2+GBa5VBCawAQ+uWWeSMkvVwErfLaM5a&#10;/PICg9sdFYcpKu74yYyrBwzesGWbSut+ZEywTN+/7+ghc55bNv6WGx+ZtcpN2WQMRCcobDEw0F/8&#10;njB1QmCxAZhEVjaTVY5/GRnEQQP9goS6kgDZFtXu3QRkJJDgrZOMrXxbaEOXkQ9g7VaL6P5DEqNq&#10;qGqoHaWhH8P63k3QMRrDOvexUtKnZNYNxYoL3gniRtNPG6yiWdoIZof3yi4fSf0tWe2cCM+rlGqg&#10;rNCU2u7yB4JbVm7Fe2+8pZdp4oI1ZZezb739Vpank1Kzzpy5nF9YMe6GOe+/tXjegw86PTXQA5AN&#10;M0oCfj9OBLXUzvIIJ0ND4vASGqiWuG+xm8ffdq2S5fQqv6zMynde//6Zh26f88DDdtbJMYzW3+Di&#10;WEYKE4pWqHUszwMxCvEpFGyX2gurh622m+UyVXlF6YpPv+vQsVNJqedUQsH+fee6dY6vrubdLtW1&#10;4ybf+MIrYx58J7zXHcExcdNm3M4bHTIGmNj/P5wpzeJOtvDltiw5viKCAkEWiODTQpB+s0WIkbUE&#10;fsW7CZjtQsyujwhy9StqpVhBcDFZxNUirhBgYKa+AEEAoVAnIwGYwSPy1BsyRySa8DaeInFjihkk&#10;XR0MGwIs2GwXY6qMzNUjJbIQ+ULWUAmBiU0+RcommtZY1XD7NwtT3ATZ8GHUihVhw1O4WKQQBDI5&#10;T7f/auVOhRP7YOz4esXLMYbu32z4Fvsbp6ZVhwb36N1r8Iy77qTMFf06hny/8uOqoku8wwrEFp53&#10;4ITdI2DNCX8FKSNhXAhcA0+baypDAgKenfNU7+hgp0PF0ZFzZt7ur/XcM22yFKAvtFTG4KRxyik3&#10;TvhiyEnTLDmVEnWQRr5s4Yz1XyxlrfluC93j6jGa8Bi1QUvJXb17xc2ZPWvo0PFVzptkSkRIz3hx&#10;/nydrJtLj8XQBJ2ylV9psy+9TgJfMCibKLNFuJMtpa2J9PhKMQpCSUGsGqL4oV8ghL/+asP6JYjI&#10;lbggUDJ1muC9SrNFBLfyhUG8kRCappGs6pAC0iH/AKSAgDxv/BsCMAPpiEfkKaJuvLUPZIRowB1Y&#10;rWh5+qGVddZTkUjBBuU0xLa4gLWJriFBzRCX3mlIgCPB8mniKbI01jQ8Emlr0YtpNrFgshCzpVbV&#10;wLVa4pa43BQXcHX/HktffGPotVdzkjBNgMpitneOi588+dZX3n9v2dtL9u0+mp9ZZK6yJJ08zzjl&#10;FAcXrSAWgHH72wmEXOEUimV5vcqfcks6x3WSG6R7Dx5b8PZbm3cd5uXUoNE9IFMYWgLgbZwUh/RS&#10;4fQgbk44sfKRnHAFZ2Ylto82ZGWnBvrJp99z1w1TJ2Tk5GTl5fj5y/cf+DkjK/W9tz/yk8EvW+6u&#10;yG4XGk3ZmRoXrDzvo5Wgk832pHeC+khIZMCoDwRXv1jfcScb/CBxs3XDDAElIEAqoApfrC8yBSmx&#10;GkBArqwNnCXrm72bUAdnmxhZvrASymmNWBFRJyBZiNri45uDLkCAtki0MiERtKJfYIWKkb+4QKgy&#10;8XsRSSGE3xSUEYhASOI6bjCCoOEjDU0kQ/9CSgrCqzbaB18SfoqwwE0/bbBpAvF/EG31yYZfBNYK&#10;S5eykhJOYuIFtFeJTKmgeNepXxP89ZxBx2/dtqGm3GnQyuI7aL5Y8S7PW0pNlfHxHWI7tHt9+cpR&#10;EyczBgUcoh5OgNsGUoLTjZ3M7LX7mVko7LB+BYMbEkZtcxYeO2Heuv8A3KgHTwMP2HARUonlcCKn&#10;oDRBENWKETdjcTN2lsFskJVnPCyNVT10aLv2H3y6PrJjx7OpBRGRg+Ijew/tNuqu2yYX5BcfOn5s&#10;zcYf1u3Y7eZrmCparSt6c9EURiYLVjpAGxzSHo7oUH/wgW8G79f7y6mPQUl4ieChEOCVZg/yVTeG&#10;O4lHolJcp6gm0PAFMITaYsmBnxhlxYGZNAE3UYIvpwhiIAbsExRLsXxSF+EyUX8HHiVBlvTFQGmN&#10;WCFkQbnAiSbVGeGb6HeyhBQJiJ+crErA2xI3diIIF7iJRhKdhVxD6ICr8dQbL1OsyBuSs9m33kQC&#10;iDz0L7FNyOIRb2Wy6acNNg11/VG0NUC2HKYPlg/7OewKhvajKeykI7hCKFruZGSKoLAaj3zsDZPL&#10;EItiNCn1yq49o19b+tzOretDOsYVGZ2LXnqWEgwVBMdJpbQc+EvAOJFRGppS0ZQWJwQEi2B/OHAE&#10;YeEJjfSHYoKAF4lgGPEuJ9cprgMlhfVVezK1ik3tCbw3hlIxtJLySD0uDsVi0zKVJPT2W27dtH4f&#10;Kpt513WTbhxcVHne7qiJiml37XVj2rXv6OLkHl5NB4TU2CW80q+8sBAo2rVGGFYdwNz7Iz0seLng&#10;EPAJgbD37luCfiDeIdYBYbk6q4pRCB7VwRlBsiZwJ4WntWZ1g9oEdIe36w2ZyEKGOiwdJtwO8kAV&#10;rsmeZ7gjIB5c3YNgtfhyem/ASAqs83XVb8JTS4WFiAS/hsydN81orREr6F9UgBcAXhLZyRd+hmiA&#10;kgnvCeQFQakjxhtxlBAXJtp8xYE0qAeoF9VCqDACz9euoaijK9axMlAC8dGQU8TX9IVCvG948omY&#10;IxfeuZp4Wr9pJOOfZAGhZI434S/DyuU8th8V0LIzsg+kJm1/5YVZLtZjLJd0ixn1xAuPJ5zIOnu+&#10;dNfe8yu/2CGn3Wqp6Yuvtpw6dyaonfTVlx/7+vMXjxz8nLIW8tX5FOdkXACmuGJruCA7OM7F1aoJ&#10;Ag632uVyY2YZP2QMAnQNZjPN8RAnV06akgg7onHAv0bkCstwTuAlSGV2nq60m1Is5RnPLn5Vwuly&#10;LhUHhbCDRkYe+PUX1hOcfMqdlUUdPZ4sg4zjTRxVPfWe+xS62HffBxaEBfYVxAkE2RWjzJdX6EMa&#10;MIbgMqsFoCfc6J1JxHMkrkN86vgSCAILMpKxGtfgc2K8iwC3PtQsQMk1ZqEQ4DVSCFlhKK4VuAKV&#10;VLu+kdgH3i4IMu5CkQedvpyEZ8WG1IHFbrAVGGLJ7BJ6jBgrTTf2PzBOvnQK0hCFUOwaKCyk/b4s&#10;lEAauJS8KyJykahbxO0szrqLPu0682T4GuoYwGik6MEVETBJMA962cd2/c5k9ZtGCvSm7XdWUS+7&#10;GjzMcpxMwyxaOC2mq74wtToqLCgiAFgI/nKZ9JMlL+QVUScSE4tyc2zmmmeffObDDzfNuufGR2Ze&#10;L5NLSy8ltQ/Umsuy86wlnxw5ptRopXJN0oVMqUG7cPGzCpWfQhpmsrk0KhXr8riq+O3fnxwxKN7q&#10;rNAogqz2GgiRy5kFUCQ8LILVaIvJAjx9pUZZVVmVl3Psk+WfBgTpIyICFHK6pKhYH8YoeDVlld98&#10;3Ri1Vvnxl18FBAM+4n6dPLxnD+WsR2ZlZJ94ZeGLYTp9dAeJTq7SSzWUwbF88XOPvfgq71aqVH5C&#10;21uBidBIj0MvgIDA94aBikygkKV3+EtQiwgGpfgGSZCYwNuFgnMUejRGC3zz4ALYy4KVVDvtQlig&#10;CdxJwZYpvDKINv0x4NMl+ghcHsgCWIM61rQA76bT4C9mMOqAvPn4mUEDAv2k4WgUoFJEFiZNIJwo&#10;chZ6gOA84VHTWNxI0GJt5fBxobvFlhD56qPjtv50idgAIlzgi4VcIC2BgBQlDi7IyIBXS4B8vfuu&#10;FeE6yI6vAa8E6kydmWlURHwrDY5CjT1tbCbIm7bGavTxO6iTjKGlMHkkcvbt159m+RqrqcxptpUW&#10;FnOsYBQpocc4agb00L301MNfffF5bHTckKsHLXjuoYjwML2EUmPKhrNzTiPDOxxm8zfrNgHeyWQq&#10;ZLmKYAO/bvUnTz48Y9OaVQo5Iv2rHTaPW8oufP6ZPr1ilz65wG4vfWPh80oF88o7i62CNKFZt0er&#10;0aSl/TrrrlvWfPLGoQM/xMZpHLYSgOnaTGVVFUVyxs6xNVKlRa93c5z1mbn3qRQhM2c8NvvRx2c8&#10;OvPBWbft3bR6xKCodiEym6mCYqUutIBh9XLdkmefKi5Phxr1B8oUdCNBtwaHQLLgcyLYsUSO1IGA&#10;JNyFF4e/hOuEn7WQS+R1oAQij4jWQ1RvoubUh2v0kU1Q7BVk/Np1fcSuQS1kfIUsANOR1cOEAF8M&#10;H+80orJP1DRi2og2lGg9QC2CACWtJkoKIcOXz7XF4XDwFaF53hMxYEu8DF/0AmE/gYIyKGxgTthB&#10;ECIgkQAX10e1ImlINA6qICOJAPDnhZSHdqJMvAPyTXhHHzWtraB3oPshI+QjlF78JV5kXHtbWKgL&#10;NZLX2fTT+k2rQxt6rE6N2CgX7WpdFCPoQXgIQGQ5vuzR+x+1VLrfe/P9ITfdaLFUPTbnJp1SqqKl&#10;DotRpXS6ORvHGNIzzWnpOTdOHOAfKHXlw+HBWynnxfT8Kgsf4B+advacUqmIjY3sEBOlVQPLkj34&#10;y/Gr+scqQzQ8oBYuu0ODwqdMv/GXTd9VWDibi5c47M89+7gsLParVV8kHj/Ts2+0pbqcpowU51ar&#10;gWbrBx2nqtJk0OmMVWaDXldRaQoJVjNSm9VRqTXoyivtZZaA4yfPjBzbS6dhgpUyzmh3Vzs8fiGH&#10;Eg8cPWIO8g8fPibm/PHK6Q90O3si//PvNiFuuM4QSIIMfNGRG2QDEnMgfrR4uQKIvNlK0BW9/aME&#10;0pF8FXgE9wfqJUM3+erAlkQKEMuCgD+SzUDqVE2y+MIpGNLwARPxh0qhrWCo87aeQCEBasN31azu&#10;UIcM0cngDcFJRnEoDaAQZQrbdOg03ihwpAeIeEKCpnePbZm2QnyZ9ZUFIp6bFWPEUkUy75kgoHiC&#10;0DrZUSAaRiAthDmgWlxi1A7OrK9EtOLbIjsPkPIhU0jtwkSd2Sr6VqA3YRwTXXpNP22waShTpK3B&#10;GpvtsSYSwO/gdHiMRllgcKc1W3/cenhX5w5+T8y795OP9zyxcM3ji7/ZcSSnShJldeiVEqpXZ42l&#10;pjAn3fnzLocm2mWXViNmpGfvniN6dr9+QNf4TpGwVrJyC6ClnUpL2fPLoWvG9uHlhgsnCyRWSZcI&#10;uZ+8ctsXK8xW54WzZzOSE4tL8z/+9MPV772scOV2bi8tz7mkknKmao9WG2o0KzdvO5SSknP46OnK&#10;mir/cH2hsUIdRrslRoXM46/QuS0ApwuxldCeGr6DRmeA70bCGVVyd2wnF+0/ZsQ9i559OMBP9uOm&#10;4z8f3NAudnxouz40bYAUrbP3GN4dRnIfB8863YgvCqzozRj4DPCmMH6QQYvEE5CTQDoSnwUGOeJV&#10;xH2yeShOgn2Ls1ncSUgBYVrzt2CIxl4u2J7MaWCsxZcvOge9v3zBniooQ42EmBadBHGSzCWL7cVP&#10;SE/SBNz0xmQidArpI4UIDG/LqLEmtEyskEmfOraciJTXLJM0OF2C7Hg3GLfFEDiyTxpYmgwCaDwu&#10;8FLJwI6ndRyxLQ1SRplkKwai1KFReHn4iQsCkCU2BCOP+B00/bSxmSCRtgZrbLbHmkiASV2VShvg&#10;HzTjgelOt+vFRa8pVJqb75qcW5QLZ4jZbt6xf6da55edW2WyUA4Pf9stY9yc+XLm+a8/Tz571vnk&#10;s+sXvvTtgjfXPrXko5CQ8OHDBk+bNrlH927R7WJCg8NdLvrEifNDh/Y7ePCYREqfPZci7P7FO4cN&#10;6z10cM/AAC3EUF5urh0A2rynQ1wU4vQRW/vNNzs4p+S2yRO79+o6+pqhgUEhCJEzV1mPHQNSsj27&#10;SFJkUhcbZeu+PxQR7Xlw9ijs6WG3U+Wl9LIlO+6a9tgzLy979JkF0x68r7Sy+o03FvXpP/LGG2/W&#10;KP+zpVSd3sDHUEe79KU/wdUY55GSRGr4eBC+9daUcV0fEbbp0ohIAvc2kQwyBcjbSEAMEDJbiqkM&#10;TJiKNgiZhBLnT31sQrPJUCCZY0LKBpcygTDwizc+9h8jVoh2V6dK/PQxgKWx6RIyywO+JXM3GIVA&#10;ev31FPiMMDLAdEL7fZnVbkJPI0OBuAgA1eFrQ/liFqKREec82UqmiadI2VjTxH6vX6M4AjT7vhtM&#10;AKcp7iPSrHOHnkqZyu1mpYyqQ3QvRqJEvL3ZZAaU7D0zH3RwqiOnMz2sRKaW9+0XrcM+HFTc198f&#10;lkqVDCN55535Tz8/q6rG+vDcR4deM9Zk4vyDQrv17KnVB48fNeLEiQvZ2UVOu2vokJ7hYQaZgnI6&#10;LWmX0qNjQ2RKuri0eO36nbCe1ny7/fTpyzHRsdPvvK3G6LHZ6YysSolMf/3Emz5dtdnP39Cz9+DN&#10;O06/uWLvsg937D+aXVVpUWhLeHVljdGkVoTt++my2eYKD+5BUzqXh/ELiM7Iz9q6fV95VQ0wd+cv&#10;eIa0tP5Bgs0hWYgF2mw3YoQnsSFknXErlNxmq2g6AWrEl0ZW9NUnmEx7k+lbMbYNXyAZ6iAEkRdN&#10;IINug36D30ke6U/I3Pqz5qgXAz/ZgaD+3rL1622xb+V3kt6W/Y/uAc7pEjZINZqq5z34xNfr1grl&#10;Eww34eDsFo9KS4cH6uc+ehtcsAoJx8i0aplMCILzsHKppLrSklsp7daj+6xH5gOiTdg8kPYc3rVj&#10;65ZtcbFhFNYGeexYGKBQSz/6bP0N1w9PSEicNGksAX8szK/QaqAxhQB9/3J2cVhoxIJXXqOwUFou&#10;Z12WT5e/lZ+VEaBnHNXV5TZPTnFVUWXloH6dencMkGnlRgv9xts/HvnlaFyvPiyPgFpWQmsJzTbW&#10;+vaSV1Q62YJnyLyhGF/bgHJNhAUkBfRB0RMh7p1CEOHJzA4uiM0Lu/uvlynieydOQ/wEtQSqXgiV&#10;Ss0mZjLkyGMzJ9QZEUkWMjUDS0QIiq23E9Af9V2ho8g0mejrELuuvmXUWKVtYuWPeh3/s3LcbrtM&#10;pnC5bXKZFiAmiOSX1UMn4XjbujUfHvtlX7f4GJmszGN3GdQqm9ktl+iAOvDyp7usDmc51vzV6gUe&#10;7CUGJGw5w9tMtFpRWXh51w87TyeeLS4t6da9M4vpovJKAKlA/PTu07dLfNzIUdcBMg5hc1azQ6sz&#10;YPd4hUpdUJQ9YuDQIIP8wenXqZhqhx17lDFKrcZsMWpl0hPnLacS004lJqsM/kB1ktBu4OyynJ8g&#10;Eimu3FhaWV7apWM3ubDUkBxEsjRss5NJCjJ926DaQrgRAqU+aOv/5LURK4ZM7ooENOjREJ8Sp3Kr&#10;1/61qJmkPyHmrjiqdRpsMAR1yXdZ3CZWWtThf6fEZEHQb1oJoFII1hHY0mIzatUGYVFP7WF12mla&#10;rpZzX36MqeFlzy64BQG5SiXNOdycR04rlHuO5ianXDyXetFFMUqJTCGFysLabDa1WsO73LSwVzxL&#10;CUH0ZgHtQIIZHaNaEyBUjqnqWiIQZstixTMQJXkaCpGTpczO6vjImL7do6beONDpMcslDGAuGbmq&#10;uNx6Iat8yNW3zn58Ls/Qbg7BdQxi4VAIywOYSlCC4JExGquwDYdakFb/aaMv8RDgWPjdvdfvCv64&#10;1dshUPAI3IJ531Y44/6MF0+mdck8DtEOGvRo/BlV/9lltomVP7uH/3blZ+SdnnnHA/kFRRFhIT17&#10;90hJSbOauZVffnzVwGEsC8yU3x0mL4gXYY3RvdNvP3jo4HOLHpY6OLvVlZlT8uU3W8aNHrNlx86/&#10;slOIL4PM+kGsiBEDfyUN/7a62sTKv+2No73CymCb01JSUiis+JHJ2kXEC2oOLxga2Pbj9/bIFc+O&#10;G8hSp04f+vi9zyryS9rFRI0bP27EuOvDwmJZjsYmhb+3lpbkh2Qh86liDHdLcrelbXEPtImVFnfZ&#10;//cMxBfz36343aKkgU7Bsmh4TBiX2yHHeh8gx7l5i9OuVAp2jVT6/wCb9v/7i/4f0t8mVv6Hnd9W&#10;dVsP/DN74P8ApB7e3+xHQqAAAAAASUVORK5CYIJQSwECLQAUAAYACAAAACEAsYJntgoBAAATAgAA&#10;EwAAAAAAAAAAAAAAAAAAAAAAW0NvbnRlbnRfVHlwZXNdLnhtbFBLAQItABQABgAIAAAAIQA4/SH/&#10;1gAAAJQBAAALAAAAAAAAAAAAAAAAADsBAABfcmVscy8ucmVsc1BLAQItABQABgAIAAAAIQArEKoc&#10;VgQAAGcMAAAOAAAAAAAAAAAAAAAAADoCAABkcnMvZTJvRG9jLnhtbFBLAQItABQABgAIAAAAIQCq&#10;Jg6+vAAAACEBAAAZAAAAAAAAAAAAAAAAALwGAABkcnMvX3JlbHMvZTJvRG9jLnhtbC5yZWxzUEsB&#10;Ai0AFAAGAAgAAAAhAGw7ojbgAAAACQEAAA8AAAAAAAAAAAAAAAAArwcAAGRycy9kb3ducmV2Lnht&#10;bFBLAQItAAoAAAAAAAAAIQDCEPvx0lkAANJZAAAUAAAAAAAAAAAAAAAAALwIAABkcnMvbWVkaWEv&#10;aW1hZ2UxLnBuZ1BLBQYAAAAABgAGAHwBAADAY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4" o:spid="_x0000_s1032" type="#_x0000_t75" style="position:absolute;left:8280;top:193;width:3537;height:8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xTpbFAAAA2wAAAA8AAABkcnMvZG93bnJldi54bWxEj0FrwkAUhO8F/8PyhN7qJimIpK5SAxZP&#10;pWqEentmn0lo9m3Irpr6611B8DjMzDfMdN6bRpypc7VlBfEoAkFcWF1zqSDfLt8mIJxH1thYJgX/&#10;5GA+G7xMMdX2wms6b3wpAoRdigoq79tUSldUZNCNbEscvKPtDPogu1LqDi8BbhqZRNFYGqw5LFTY&#10;UlZR8bc5GQVfq5/f5JCbLJ7sF9lpf9195xwr9TrsPz9AeOr9M/xor7SC5B3uX8IPkLMb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XcU6WxQAAANsAAAAPAAAAAAAAAAAAAAAA&#10;AJ8CAABkcnMvZG93bnJldi54bWxQSwUGAAAAAAQABAD3AAAAkQMAAAAA&#10;">
                <v:imagedata r:id="rId2" o:title=""/>
              </v:shape>
              <v:shape id="Text Box 21" o:spid="_x0000_s1033" type="#_x0000_t202" style="position:absolute;left:8565;top:1065;width:3199;height:9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<v:textbox>
                  <w:txbxContent>
                    <w:p w:rsidR="00961C80" w:rsidRPr="004932E5" w:rsidRDefault="00961C80" w:rsidP="0047362E">
                      <w:pPr>
                        <w:bidi/>
                        <w:spacing w:after="0"/>
                        <w:rPr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 xml:space="preserve">               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  <w:lang w:bidi="ar-MA"/>
                        </w:rPr>
                        <w:t xml:space="preserve">     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 xml:space="preserve">    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  <w:lang w:bidi="ar-MA"/>
                        </w:rPr>
                        <w:t>&gt;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 xml:space="preserve"> </w:t>
                      </w:r>
                      <w:r w:rsidRPr="004932E5">
                        <w:rPr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>&lt;&gt;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 xml:space="preserve"> </w:t>
                      </w:r>
                      <w:r w:rsidRPr="004932E5">
                        <w:rPr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>&gt;</w:t>
                      </w:r>
                    </w:p>
                    <w:p w:rsidR="00961C80" w:rsidRPr="00E9657B" w:rsidRDefault="00961C80" w:rsidP="0047362E">
                      <w:pPr>
                        <w:bidi/>
                        <w:spacing w:after="0" w:line="240" w:lineRule="exact"/>
                        <w:jc w:val="center"/>
                        <w:rPr>
                          <w:rFonts w:ascii="Sakkal Majalla" w:hAnsi="Sakkal Majalla" w:cs="Sakkal Majalla"/>
                          <w:b/>
                          <w:bCs/>
                          <w:rtl/>
                          <w:lang w:bidi="ar-MA"/>
                        </w:rPr>
                      </w:pPr>
                      <w:r w:rsidRPr="00E9657B">
                        <w:rPr>
                          <w:rFonts w:ascii="Sakkal Majalla" w:hAnsi="Sakkal Majalla" w:cs="Sakkal Majalla"/>
                          <w:b/>
                          <w:bCs/>
                          <w:rtl/>
                          <w:lang w:bidi="ar-MA"/>
                        </w:rPr>
                        <w:t>الأكاديمية الجهوية للتربية والتكوين</w:t>
                      </w:r>
                    </w:p>
                    <w:p w:rsidR="00961C80" w:rsidRPr="00E9657B" w:rsidRDefault="00961C80" w:rsidP="0047362E">
                      <w:pPr>
                        <w:pStyle w:val="Titre3"/>
                        <w:spacing w:line="240" w:lineRule="exact"/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</w:pPr>
                      <w:r w:rsidRPr="00E9657B"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  <w:t>لجهة الدار البيضاء الكبرى</w:t>
                      </w:r>
                    </w:p>
                    <w:p w:rsidR="00961C80" w:rsidRPr="004932E5" w:rsidRDefault="00961C80" w:rsidP="00E9657B">
                      <w:pPr>
                        <w:jc w:val="center"/>
                        <w:rPr>
                          <w:sz w:val="18"/>
                          <w:szCs w:val="18"/>
                          <w:lang w:bidi="ar-MA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376F8">
      <w:tab/>
    </w:r>
  </w:p>
  <w:p w:rsidR="009376F8" w:rsidRDefault="009376F8" w:rsidP="009376F8">
    <w:pPr>
      <w:rPr>
        <w:lang w:bidi="ar-MA"/>
      </w:rPr>
    </w:pPr>
  </w:p>
  <w:p w:rsidR="009376F8" w:rsidRDefault="009376F8" w:rsidP="009376F8">
    <w:pPr>
      <w:rPr>
        <w:lang w:bidi="ar-MA"/>
      </w:rPr>
    </w:pPr>
  </w:p>
  <w:p w:rsidR="009376F8" w:rsidRDefault="007F5B08" w:rsidP="009376F8">
    <w:pPr>
      <w:ind w:left="290" w:right="290"/>
      <w:rPr>
        <w:lang w:bidi="ar-MA"/>
      </w:rPr>
    </w:pPr>
    <w:r>
      <w:rPr>
        <w:noProof/>
        <w:lang w:eastAsia="fr-FR"/>
      </w:rPr>
      <mc:AlternateContent>
        <mc:Choice Requires="wpg">
          <w:drawing>
            <wp:anchor distT="0" distB="0" distL="114300" distR="114300" simplePos="0" relativeHeight="251653120" behindDoc="0" locked="0" layoutInCell="1" allowOverlap="1" wp14:anchorId="6AA71A4A" wp14:editId="27A88125">
              <wp:simplePos x="0" y="0"/>
              <wp:positionH relativeFrom="column">
                <wp:posOffset>-338455</wp:posOffset>
              </wp:positionH>
              <wp:positionV relativeFrom="paragraph">
                <wp:posOffset>170815</wp:posOffset>
              </wp:positionV>
              <wp:extent cx="1800860" cy="762000"/>
              <wp:effectExtent l="19050" t="19050" r="27940" b="19050"/>
              <wp:wrapNone/>
              <wp:docPr id="5" name="Grou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800860" cy="762000"/>
                        <a:chOff x="5576" y="4575"/>
                        <a:chExt cx="2836" cy="1200"/>
                      </a:xfrm>
                    </wpg:grpSpPr>
                    <wpg:grpSp>
                      <wpg:cNvPr id="6" name="Group 9"/>
                      <wpg:cNvGrpSpPr>
                        <a:grpSpLocks/>
                      </wpg:cNvGrpSpPr>
                      <wpg:grpSpPr bwMode="auto">
                        <a:xfrm>
                          <a:off x="5580" y="4575"/>
                          <a:ext cx="2832" cy="600"/>
                          <a:chOff x="5580" y="4575"/>
                          <a:chExt cx="2832" cy="778"/>
                        </a:xfrm>
                      </wpg:grpSpPr>
                      <wps:wsp>
                        <wps:cNvPr id="7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5580" y="4575"/>
                            <a:ext cx="1410" cy="7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376F8" w:rsidRPr="00DD0E9C" w:rsidRDefault="00600A0E" w:rsidP="009376F8">
                              <w:pPr>
                                <w:bidi/>
                                <w:jc w:val="center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MA"/>
                                </w:rPr>
                              </w:pP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MA"/>
                                </w:rPr>
                                <w:t>1</w:t>
                              </w:r>
                              <w:r w:rsidR="00187EA0"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36"/>
                                  <w:szCs w:val="36"/>
                                  <w:lang w:bidi="ar-MA"/>
                                </w:rPr>
                                <w:t xml:space="preserve">  </w:t>
                              </w:r>
                              <w:r w:rsidR="00187EA0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MA"/>
                                </w:rPr>
                                <w:t xml:space="preserve"> س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MA"/>
                                </w:rPr>
                                <w:t xml:space="preserve"> 30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6990" y="4575"/>
                            <a:ext cx="1422" cy="7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376F8" w:rsidRPr="004139E0" w:rsidRDefault="009376F8" w:rsidP="009376F8">
                              <w:pPr>
                                <w:bidi/>
                                <w:jc w:val="center"/>
                                <w:rPr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MA"/>
                                </w:rPr>
                              </w:pP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MA"/>
                                </w:rPr>
                                <w:t>مدة الإنجاز: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2"/>
                      <wpg:cNvGrpSpPr>
                        <a:grpSpLocks/>
                      </wpg:cNvGrpSpPr>
                      <wpg:grpSpPr bwMode="auto">
                        <a:xfrm>
                          <a:off x="5576" y="5141"/>
                          <a:ext cx="2832" cy="634"/>
                          <a:chOff x="5441" y="6116"/>
                          <a:chExt cx="2832" cy="634"/>
                        </a:xfrm>
                      </wpg:grpSpPr>
                      <wps:wsp>
                        <wps:cNvPr id="10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5441" y="6116"/>
                            <a:ext cx="1410" cy="6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376F8" w:rsidRPr="004139E0" w:rsidRDefault="00600A0E" w:rsidP="009376F8">
                              <w:pPr>
                                <w:bidi/>
                                <w:jc w:val="center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40"/>
                                  <w:szCs w:val="40"/>
                                  <w:lang w:bidi="ar-MA"/>
                                </w:rPr>
                              </w:pP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40"/>
                                  <w:szCs w:val="40"/>
                                  <w:rtl/>
                                  <w:lang w:bidi="ar-MA"/>
                                </w:rPr>
                                <w:t>02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6851" y="6116"/>
                            <a:ext cx="1422" cy="6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376F8" w:rsidRPr="004139E0" w:rsidRDefault="009376F8" w:rsidP="009376F8">
                              <w:pPr>
                                <w:bidi/>
                                <w:jc w:val="center"/>
                                <w:rPr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MA"/>
                                </w:rPr>
                              </w:pP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MA"/>
                                </w:rPr>
                                <w:t>المعامل: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AA71A4A" id="Groupe 5" o:spid="_x0000_s1034" style="position:absolute;left:0;text-align:left;margin-left:-26.65pt;margin-top:13.45pt;width:141.8pt;height:60pt;z-index:251653120" coordorigin="5576,4575" coordsize="2836,1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h8liAMAADYQAAAOAAAAZHJzL2Uyb0RvYy54bWzsV8lu2zAQvRfoPxC8N7JsS7aFyEGaDQW6&#10;BEj6AbRELahEqiQdKf36DknJi2KnQAobKVIfBFIkRzNv3swzT8+askAPVMicsxC7JwOMKIt4nLM0&#10;xN/vrz9MMZKKsJgUnNEQP1KJz+bv353WVUCHPONFTAUCI0wGdRXiTKkqcBwZZbQk8oRXlMFiwkVJ&#10;FExF6sSC1GC9LJzhYOA7NRdxJXhEpYS3l3YRz439JKGR+pYkkipUhBh8U+YpzHOhn878lASpIFWW&#10;R60b5AVelCRn8NGVqUuiCFqK/ImpMo8ElzxRJxEvHZ4keURNDBCNO+hFcyP4sjKxpEGdViuYANoe&#10;Ti82G319uBUoj0PsYcRICSkyX6XI09jUVRrAlhtR3VW3wgYIw888+iFh2emv63lqN6NF/YXHYI8s&#10;FTfYNIkotQmIGjUmBY+rFNBGoQheutPBYOpDpiJYm/iQ4jZHUQaJ1Mc8b+JjBKtjb2J8JEGUXbXH&#10;h9MRLOqzLhzVETgksN81vra+2cDMZBVjCwMc34ABzQ6NgudNIdqtcDosIJihDcbfgcKTY1sotAcn&#10;k+mzIEDRyTWv5N/x6i4jFTV0lZo0LaCTDtB7HddH3iDXJKauzC7NK6QaeA85MzSRll6I8YuMsJSe&#10;C8HrjJIY3HNNNBtHdfpkILWRP/HtGaTdMfhkKdcDjASVkOqG8hLpQYgFtBTjJnn4LJUlWLdFk1vy&#10;Io+v86IwE5EuLgqBHgi0n2vza9Oxta1gqA7xyJ14A4vAXhtQDm1FAK+3bJS5gkZa5GWIoYTaTSTQ&#10;uF2xGPwkgSJ5YcdwuGCmfC12FkXVLBrTCsaW9DJY8PgRkBXc9k3o8zDIuPiFUQ09M8Ty55IIilHx&#10;iUF2Zu54rJusmUB5DmEiNlcWmyuERWAqxAojO7xQtjEvK5GnGXzJ8oHxc+ggSW7A1tm2XrXuA3+t&#10;9wcnMiiZ7QxrIhs6brDxOET2Z7N9LcMdD/dU/pskcqthHWVeP5HXImV1aadEzToiGqVG7tCW6+GU&#10;eiW5HjRK/TES7NCokWkbWo07pR7Dbi1tvuv69tgujfLtwb1CfQSN0t2/X9ujrgmClB1RpJ5i1kG9&#10;Fqk+Ym+ytg2j1nLw+mtb+3pwkXKh4vpMXsn5UZnsT71+9a+Z3KnUfybHcM3pOs2/8ndrU6XMGC6n&#10;5qbVXqT17Xdzbv6qra/7898AAAD//wMAUEsDBBQABgAIAAAAIQB6ke4E4AAAAAoBAAAPAAAAZHJz&#10;L2Rvd25yZXYueG1sTI9NS8NAEIbvgv9hGcFbu/mwRWM2pRT1VARbofQ2zU6T0OxuyG6T9N87nvQ4&#10;7zy880y+mkwrBup946yCeB6BIFs63dhKwff+ffYMwge0GltnScGNPKyK+7scM+1G+0XDLlSCS6zP&#10;UEEdQpdJ6cuaDPq568jy7ux6g4HHvpK6x5HLTSuTKFpKg43lCzV2tKmpvOyuRsHHiOM6jd+G7eW8&#10;uR33i8/DNialHh+m9SuIQFP4g+FXn9WhYKeTu1rtRatgtkhTRhUkyxcQDCRpxMGJySdOZJHL/y8U&#10;PwAAAP//AwBQSwECLQAUAAYACAAAACEAtoM4kv4AAADhAQAAEwAAAAAAAAAAAAAAAAAAAAAAW0Nv&#10;bnRlbnRfVHlwZXNdLnhtbFBLAQItABQABgAIAAAAIQA4/SH/1gAAAJQBAAALAAAAAAAAAAAAAAAA&#10;AC8BAABfcmVscy8ucmVsc1BLAQItABQABgAIAAAAIQDBBh8liAMAADYQAAAOAAAAAAAAAAAAAAAA&#10;AC4CAABkcnMvZTJvRG9jLnhtbFBLAQItABQABgAIAAAAIQB6ke4E4AAAAAoBAAAPAAAAAAAAAAAA&#10;AAAAAOIFAABkcnMvZG93bnJldi54bWxQSwUGAAAAAAQABADzAAAA7wYAAAAA&#10;">
              <v:group id="Group 9" o:spid="_x0000_s1035" style="position:absolute;left:5580;top:4575;width:2832;height:600" coordorigin="5580,4575" coordsize="2832,7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 id="Text Box 10" o:spid="_x0000_s1036" type="#_x0000_t202" style="position:absolute;left:5580;top:4575;width:1410;height: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WNEMQA&#10;AADaAAAADwAAAGRycy9kb3ducmV2LnhtbESPT2vCQBTE7wW/w/IKvRTdVFqV6CpSSOJF8B+eH9ln&#10;Epp9m2bXJP323ULB4zDzm2FWm8HUoqPWVZYVvE0iEMS51RUXCi7nZLwA4TyyxtoyKfghB5v16GmF&#10;sbY9H6k7+UKEEnYxKii9b2IpXV6SQTexDXHwbrY16INsC6lb7EO5qeU0imbSYMVhocSGPkvKv053&#10;o2C+33XTJHv/Tvf58XqYZdeP+2uq1MvzsF2C8DT4R/if3unAwd+Vc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1jRDEAAAA2gAAAA8AAAAAAAAAAAAAAAAAmAIAAGRycy9k&#10;b3ducmV2LnhtbFBLBQYAAAAABAAEAPUAAACJAwAAAAA=&#10;" strokeweight="2.5pt">
                  <v:textbox>
                    <w:txbxContent>
                      <w:p w:rsidR="009376F8" w:rsidRPr="00DD0E9C" w:rsidRDefault="00600A0E" w:rsidP="009376F8">
                        <w:pPr>
                          <w:bidi/>
                          <w:jc w:val="center"/>
                          <w:rPr>
                            <w:rFonts w:ascii="Sakkal Majalla" w:hAnsi="Sakkal Majalla" w:cs="Sakkal Majalla"/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</w:pP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  <w:t>1</w:t>
                        </w:r>
                        <w:r w:rsidR="00187EA0">
                          <w:rPr>
                            <w:rFonts w:ascii="Sakkal Majalla" w:hAnsi="Sakkal Majalla" w:cs="Sakkal Majalla"/>
                            <w:b/>
                            <w:bCs/>
                            <w:sz w:val="36"/>
                            <w:szCs w:val="36"/>
                            <w:lang w:bidi="ar-MA"/>
                          </w:rPr>
                          <w:t xml:space="preserve">  </w:t>
                        </w:r>
                        <w:r w:rsidR="00187EA0">
                          <w:rPr>
                            <w:rFonts w:ascii="Sakkal Majalla" w:hAnsi="Sakkal Majalla" w:cs="Sakkal Majalla" w:hint="cs"/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  <w:t xml:space="preserve"> س</w:t>
                        </w: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  <w:t xml:space="preserve"> 30</w:t>
                        </w:r>
                      </w:p>
                    </w:txbxContent>
                  </v:textbox>
                </v:shape>
                <v:shape id="_x0000_s1037" type="#_x0000_t202" style="position:absolute;left:6990;top:4575;width:1422;height: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oZYsIA&#10;AADaAAAADwAAAGRycy9kb3ducmV2LnhtbERPTWvCQBC9F/wPywi9FN1UqpWYVUrBmEugWsl5yE6T&#10;0Oxsml2T9N93D0KPj/edHCbTioF611hW8LyMQBCXVjdcKbh+HhdbEM4ja2wtk4JfcnDYzx4SjLUd&#10;+UzDxVcihLCLUUHtfRdL6cqaDLql7YgD92V7gz7AvpK6xzGEm1auomgjDTYcGmrs6L2m8vtyMwpe&#10;82xYHU8vP2lenouPzalY355SpR7n09sOhKfJ/4vv7kwrCFvDlXAD5P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6hliwgAAANoAAAAPAAAAAAAAAAAAAAAAAJgCAABkcnMvZG93&#10;bnJldi54bWxQSwUGAAAAAAQABAD1AAAAhwMAAAAA&#10;" strokeweight="2.5pt">
                  <v:textbox>
                    <w:txbxContent>
                      <w:p w:rsidR="009376F8" w:rsidRPr="004139E0" w:rsidRDefault="009376F8" w:rsidP="009376F8">
                        <w:pPr>
                          <w:bidi/>
                          <w:jc w:val="center"/>
                          <w:rPr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</w:pP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مدة الإنجاز:</w:t>
                        </w:r>
                      </w:p>
                    </w:txbxContent>
                  </v:textbox>
                </v:shape>
              </v:group>
              <v:group id="Group 12" o:spid="_x0000_s1038" style="position:absolute;left:5576;top:5141;width:2832;height:634" coordorigin="5441,6116" coordsize="2832,6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Text Box 13" o:spid="_x0000_s1039" type="#_x0000_t202" style="position:absolute;left:5441;top:6116;width:1410;height:6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/U8YA&#10;AADbAAAADwAAAGRycy9kb3ducmV2LnhtbESPT2vCQBDF74LfYRmhF6mbSrUldZUi+OciqC2eh+w0&#10;Cc3Oxuwa47d3DoK3Gd6b934zW3SuUi01ofRs4G2UgCLOvC05N/D7s3r9BBUissXKMxm4UYDFvN+b&#10;YWr9lQ/UHmOuJIRDigaKGOtU65AV5DCMfE0s2p9vHEZZm1zbBq8S7io9TpKpdliyNBRY07Kg7P94&#10;cQY+dtt2vNq8n9e77HDaTzenyWW4NuZl0H1/gYrUxaf5cb21gi/08osMo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k9/U8YAAADbAAAADwAAAAAAAAAAAAAAAACYAgAAZHJz&#10;L2Rvd25yZXYueG1sUEsFBgAAAAAEAAQA9QAAAIsDAAAAAA==&#10;" strokeweight="2.5pt">
                  <v:textbox>
                    <w:txbxContent>
                      <w:p w:rsidR="009376F8" w:rsidRPr="004139E0" w:rsidRDefault="00600A0E" w:rsidP="009376F8">
                        <w:pPr>
                          <w:bidi/>
                          <w:jc w:val="center"/>
                          <w:rPr>
                            <w:rFonts w:ascii="Sakkal Majalla" w:hAnsi="Sakkal Majalla" w:cs="Sakkal Majalla"/>
                            <w:b/>
                            <w:bCs/>
                            <w:sz w:val="40"/>
                            <w:szCs w:val="40"/>
                            <w:lang w:bidi="ar-MA"/>
                          </w:rPr>
                        </w:pP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40"/>
                            <w:szCs w:val="40"/>
                            <w:rtl/>
                            <w:lang w:bidi="ar-MA"/>
                          </w:rPr>
                          <w:t>02</w:t>
                        </w:r>
                      </w:p>
                    </w:txbxContent>
                  </v:textbox>
                </v:shape>
                <v:shape id="Text Box 14" o:spid="_x0000_s1040" type="#_x0000_t202" style="position:absolute;left:6851;top:6116;width:1422;height:6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PayMQA&#10;AADbAAAADwAAAGRycy9kb3ducmV2LnhtbERPS2vCQBC+F/oflil4KboxWFtSVylCohdBrXgestMk&#10;NDubZjcP/323UPA2H99zVpvR1KKn1lWWFcxnEQji3OqKCwWXz3T6BsJ5ZI21ZVJwIweb9ePDChNt&#10;Bz5Rf/aFCCHsElRQet8kUrq8JINuZhviwH3Z1qAPsC2kbnEI4aaWcRQtpcGKQ0OJDW1Lyr/PnVHw&#10;etj3cbpb/GSH/HQ9LnfXl+45U2ryNH68g/A0+rv4373XYf4c/n4J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D2sjEAAAA2wAAAA8AAAAAAAAAAAAAAAAAmAIAAGRycy9k&#10;b3ducmV2LnhtbFBLBQYAAAAABAAEAPUAAACJAwAAAAA=&#10;" strokeweight="2.5pt">
                  <v:textbox>
                    <w:txbxContent>
                      <w:p w:rsidR="009376F8" w:rsidRPr="004139E0" w:rsidRDefault="009376F8" w:rsidP="009376F8">
                        <w:pPr>
                          <w:bidi/>
                          <w:jc w:val="center"/>
                          <w:rPr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</w:pP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المعامل: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  <w:r>
      <w:rPr>
        <w:noProof/>
        <w:lang w:eastAsia="fr-FR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26CF8F35" wp14:editId="03B5A5D2">
              <wp:simplePos x="0" y="0"/>
              <wp:positionH relativeFrom="column">
                <wp:posOffset>1852295</wp:posOffset>
              </wp:positionH>
              <wp:positionV relativeFrom="paragraph">
                <wp:posOffset>189865</wp:posOffset>
              </wp:positionV>
              <wp:extent cx="4320540" cy="494030"/>
              <wp:effectExtent l="19050" t="19050" r="22860" b="20320"/>
              <wp:wrapNone/>
              <wp:docPr id="31" name="Groupe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20540" cy="494030"/>
                        <a:chOff x="4790" y="2276"/>
                        <a:chExt cx="7027" cy="778"/>
                      </a:xfrm>
                    </wpg:grpSpPr>
                    <wps:wsp>
                      <wps:cNvPr id="32" name="Text Box 29"/>
                      <wps:cNvSpPr txBox="1">
                        <a:spLocks noChangeArrowheads="1"/>
                      </wps:cNvSpPr>
                      <wps:spPr bwMode="auto">
                        <a:xfrm>
                          <a:off x="4790" y="2276"/>
                          <a:ext cx="5605" cy="7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A03" w:rsidRPr="004139E0" w:rsidRDefault="00600A0E" w:rsidP="004139E0">
                            <w:pPr>
                              <w:bidi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40"/>
                                <w:szCs w:val="40"/>
                                <w:lang w:bidi="ar-MA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40"/>
                                <w:szCs w:val="40"/>
                                <w:rtl/>
                                <w:lang w:bidi="ar-MA"/>
                              </w:rPr>
                              <w:t>الـــــــــرياضيــــــــــــات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Text Box 30"/>
                      <wps:cNvSpPr txBox="1">
                        <a:spLocks noChangeArrowheads="1"/>
                      </wps:cNvSpPr>
                      <wps:spPr bwMode="auto">
                        <a:xfrm>
                          <a:off x="10395" y="2276"/>
                          <a:ext cx="1422" cy="7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A03" w:rsidRPr="004139E0" w:rsidRDefault="004F7A03" w:rsidP="00DD0E9C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  <w:lang w:bidi="ar-MA"/>
                              </w:rPr>
                            </w:pPr>
                            <w:r w:rsidRPr="004139E0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MA"/>
                              </w:rPr>
                              <w:t>المادة</w:t>
                            </w: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MA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6CF8F35" id="Groupe 31" o:spid="_x0000_s1041" style="position:absolute;left:0;text-align:left;margin-left:145.85pt;margin-top:14.95pt;width:340.2pt;height:38.9pt;z-index:251669504" coordorigin="4790,2276" coordsize="7027,7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RyWzQIAAIMIAAAOAAAAZHJzL2Uyb0RvYy54bWzkVm1v2yAQ/j5p/wHxfbXjOHVi1am6vmlS&#10;t1Vq9wMIxjaaDQxI7O7X7wAnTdNOkzqp0jR/QBwHx91zzx0+OR26Fm2YNlyKAk+OYoyYoLLkoi7w&#10;t/urD3OMjCWiJK0UrMAPzODT5ft3J73KWSIb2ZZMIzAiTN6rAjfWqjyKDG1YR8yRVEyAspK6IxZE&#10;XUelJj1Y79ooiePjqJe6VFpSZgysXgQlXnr7VcWo/VpVhlnUFhh8s37Ufly5MVqekLzWRDWcjm6Q&#10;V3jRES7g0p2pC2IJWmv+zFTHqZZGVvaIyi6SVcUp8zFANJP4IJprLdfKx1Lnfa12MAG0Bzi92iz9&#10;srnViJcFnk4wEqSDHPlrGYIFQKdXdQ6brrW6U7c6hAjTG0m/G1BHh3on12EzWvWfZQkGydpKj85Q&#10;6c6ZgLjR4JPwsEsCGyyisJhOk3iWQq4o6NJFGk/HLNEGUumOpdkC1KBNkuw4ZJA2l+PxLE6ycDbL&#10;5k4ZkTxc610dXXNxAeHMI6bm7zC9a4hiPlXGwbXFNNlieu/C+ygHlCwCqn6bgxTZAdahdjxCJiCL&#10;hDxviKjZmdaybxgpwT+fD4hidzREYZyRP0H9AmZbwGfH8exlxEiutLHXTHbITQqsoZ68m2RzY2wA&#10;d7vF5dXIlpdXvG29oOvVeavRhkDtXflvzMeTba1AvWNfNosDAr+1EfvvJRsdt9BFWt4VeL7bRHKH&#10;26UowU+SW8LbMAdCtMIz1+QOu4CiHVaDrwNPGgfySpYPgKyWoWlAk4NJI/VPjHpoGAU2P9ZEM4za&#10;TwKys5ikjrXWC+ksS0DQ+5rVvoYICqYKbDEK03MbutJaaV43cFPgg5BnUDwV92A/ejW6DwR+KyZP&#10;nzE51OUeHd+GyZN4ugC+Pin/LZUnaQIV5xrHYfH/l1TetZp/hcq+RcNL57v2+Cq7p3Rf9tR//HdY&#10;/gIAAP//AwBQSwMEFAAGAAgAAAAhAF/DNGLgAAAACgEAAA8AAABkcnMvZG93bnJldi54bWxMj8FK&#10;w0AQhu+C77CM4M1uEtGYmE0pRT0VwVYQb9PsNAnN7obsNknf3unJ3maYj3++v1jOphMjDb51VkG8&#10;iECQrZxuba3ge/f+8ALCB7QaO2dJwZk8LMvbmwJz7Sb7ReM21IJDrM9RQRNCn0vpq4YM+oXryfLt&#10;4AaDgdehlnrAicNNJ5MoepYGW8sfGuxp3VB13J6Mgo8Jp9Vj/DZujof1+Xf39PmziUmp+7t59Qoi&#10;0Bz+YbjoszqU7LR3J6u96BQkWZwyehkyEAxkaRKD2DMZpSnIspDXFco/AAAA//8DAFBLAQItABQA&#10;BgAIAAAAIQC2gziS/gAAAOEBAAATAAAAAAAAAAAAAAAAAAAAAABbQ29udGVudF9UeXBlc10ueG1s&#10;UEsBAi0AFAAGAAgAAAAhADj9If/WAAAAlAEAAAsAAAAAAAAAAAAAAAAALwEAAF9yZWxzLy5yZWxz&#10;UEsBAi0AFAAGAAgAAAAhADX1HJbNAgAAgwgAAA4AAAAAAAAAAAAAAAAALgIAAGRycy9lMm9Eb2Mu&#10;eG1sUEsBAi0AFAAGAAgAAAAhAF/DNGLgAAAACgEAAA8AAAAAAAAAAAAAAAAAJwUAAGRycy9kb3du&#10;cmV2LnhtbFBLBQYAAAAABAAEAPMAAAA0BgAAAAA=&#10;">
              <v:shape id="Text Box 29" o:spid="_x0000_s1042" type="#_x0000_t202" style="position:absolute;left:4790;top:2276;width:5605;height: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QY38YA&#10;AADbAAAADwAAAGRycy9kb3ducmV2LnhtbESPW2vCQBSE3wX/w3KEvohuTL0RXaUUvLwI9YLPh+wx&#10;CWbPptk1pv++Wyj4OMzMN8xy3ZpSNFS7wrKC0TACQZxaXXCm4HLeDOYgnEfWWFomBT/kYL3qdpaY&#10;aPvkIzUnn4kAYZeggtz7KpHSpTkZdENbEQfvZmuDPsg6k7rGZ4CbUsZRNJUGCw4LOVb0mVN6Pz2M&#10;gtlh38Sb3fh7e0iP16/p7jp59LdKvfXajwUIT61/hf/be63gPYa/L+EH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QY38YAAADbAAAADwAAAAAAAAAAAAAAAACYAgAAZHJz&#10;L2Rvd25yZXYueG1sUEsFBgAAAAAEAAQA9QAAAIsDAAAAAA==&#10;" strokeweight="2.5pt">
                <v:textbox>
                  <w:txbxContent>
                    <w:p w:rsidR="004F7A03" w:rsidRPr="004139E0" w:rsidRDefault="00600A0E" w:rsidP="004139E0">
                      <w:pPr>
                        <w:bidi/>
                        <w:jc w:val="center"/>
                        <w:rPr>
                          <w:rFonts w:ascii="Sakkal Majalla" w:hAnsi="Sakkal Majalla" w:cs="Sakkal Majalla"/>
                          <w:b/>
                          <w:bCs/>
                          <w:sz w:val="40"/>
                          <w:szCs w:val="40"/>
                          <w:lang w:bidi="ar-MA"/>
                        </w:rPr>
                      </w:pPr>
                      <w:r>
                        <w:rPr>
                          <w:rFonts w:ascii="Sakkal Majalla" w:hAnsi="Sakkal Majalla" w:cs="Sakkal Majalla" w:hint="cs"/>
                          <w:b/>
                          <w:bCs/>
                          <w:sz w:val="40"/>
                          <w:szCs w:val="40"/>
                          <w:rtl/>
                          <w:lang w:bidi="ar-MA"/>
                        </w:rPr>
                        <w:t>الـــــــــرياضيــــــــــــات</w:t>
                      </w:r>
                    </w:p>
                  </w:txbxContent>
                </v:textbox>
              </v:shape>
              <v:shape id="Text Box 30" o:spid="_x0000_s1043" type="#_x0000_t202" style="position:absolute;left:10395;top:2276;width:1422;height: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i9RMUA&#10;AADbAAAADwAAAGRycy9kb3ducmV2LnhtbESPS4vCQBCE78L+h6EXvIhO1ueSdRQRfFwEX3huMr1J&#10;2ExPNjPG+O8dQfBYVNVX1HTemELUVLncsoKvXgSCOLE651TB+bTqfoNwHlljYZkU3MnBfPbRmmKs&#10;7Y0PVB99KgKEXYwKMu/LWEqXZGTQ9WxJHLxfWxn0QVap1BXeAtwUsh9FY2kw57CQYUnLjJK/49Uo&#10;mOy2dX+1Gf6vd8nhsh9vLqNrZ61U+7NZ/IDw1Ph3+NXeagWDATy/hB8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KL1ExQAAANsAAAAPAAAAAAAAAAAAAAAAAJgCAABkcnMv&#10;ZG93bnJldi54bWxQSwUGAAAAAAQABAD1AAAAigMAAAAA&#10;" strokeweight="2.5pt">
                <v:textbox>
                  <w:txbxContent>
                    <w:p w:rsidR="004F7A03" w:rsidRPr="004139E0" w:rsidRDefault="004F7A03" w:rsidP="00DD0E9C">
                      <w:pPr>
                        <w:bidi/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  <w:lang w:bidi="ar-MA"/>
                        </w:rPr>
                      </w:pPr>
                      <w:r w:rsidRPr="004139E0">
                        <w:rPr>
                          <w:rFonts w:ascii="Sakkal Majalla" w:hAnsi="Sakkal Majalla" w:cs="Sakkal Majalla"/>
                          <w:b/>
                          <w:bCs/>
                          <w:sz w:val="36"/>
                          <w:szCs w:val="36"/>
                          <w:rtl/>
                          <w:lang w:bidi="ar-MA"/>
                        </w:rPr>
                        <w:t>المادة</w:t>
                      </w:r>
                      <w:r>
                        <w:rPr>
                          <w:rFonts w:ascii="Sakkal Majalla" w:hAnsi="Sakkal Majalla" w:cs="Sakkal Majalla" w:hint="cs"/>
                          <w:b/>
                          <w:bCs/>
                          <w:sz w:val="36"/>
                          <w:szCs w:val="36"/>
                          <w:rtl/>
                          <w:lang w:bidi="ar-MA"/>
                        </w:rPr>
                        <w:t>: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9376F8" w:rsidRDefault="009376F8" w:rsidP="009376F8">
    <w:pPr>
      <w:rPr>
        <w:lang w:bidi="ar-MA"/>
      </w:rPr>
    </w:pPr>
  </w:p>
  <w:p w:rsidR="009376F8" w:rsidRDefault="00E87D2A" w:rsidP="009376F8">
    <w:pPr>
      <w:tabs>
        <w:tab w:val="left" w:pos="7485"/>
      </w:tabs>
      <w:rPr>
        <w:lang w:bidi="ar-MA"/>
      </w:rPr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5EE17B4E" wp14:editId="0B444F82">
              <wp:simplePos x="0" y="0"/>
              <wp:positionH relativeFrom="column">
                <wp:posOffset>3938270</wp:posOffset>
              </wp:positionH>
              <wp:positionV relativeFrom="paragraph">
                <wp:posOffset>172720</wp:posOffset>
              </wp:positionV>
              <wp:extent cx="2236470" cy="381000"/>
              <wp:effectExtent l="19050" t="19050" r="11430" b="19050"/>
              <wp:wrapNone/>
              <wp:docPr id="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36470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87D2A" w:rsidRPr="004139E0" w:rsidRDefault="00E87D2A" w:rsidP="0000637A">
                          <w:pPr>
                            <w:bidi/>
                            <w:rPr>
                              <w:b/>
                              <w:bCs/>
                              <w:sz w:val="36"/>
                              <w:szCs w:val="36"/>
                              <w:rtl/>
                              <w:lang w:bidi="ar-MA"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28"/>
                              <w:szCs w:val="28"/>
                              <w:rtl/>
                              <w:lang w:bidi="ar-MA"/>
                            </w:rPr>
                            <w:t>النيابة:</w:t>
                          </w:r>
                          <w:r w:rsidR="004C0A67">
                            <w:rPr>
                              <w:rFonts w:ascii="Sakkal Majalla" w:hAnsi="Sakkal Majalla" w:cs="Sakkal Majalla"/>
                              <w:b/>
                              <w:bCs/>
                              <w:sz w:val="28"/>
                              <w:szCs w:val="28"/>
                              <w:lang w:bidi="ar-MA"/>
                            </w:rPr>
                            <w:tab/>
                          </w:r>
                          <w:r w:rsidR="004C0A67">
                            <w:rPr>
                              <w:rFonts w:ascii="Sakkal Majalla" w:hAnsi="Sakkal Majalla" w:cs="Sakkal Majalla"/>
                              <w:b/>
                              <w:bCs/>
                              <w:sz w:val="28"/>
                              <w:szCs w:val="28"/>
                              <w:lang w:bidi="ar-MA"/>
                            </w:rPr>
                            <w:tab/>
                          </w:r>
                          <w:r w:rsidR="0000637A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28"/>
                              <w:szCs w:val="28"/>
                              <w:rtl/>
                              <w:lang w:bidi="ar-MA"/>
                            </w:rPr>
                            <w:t>المحمــــــــــــدية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EE17B4E" id="Text Box 11" o:spid="_x0000_s1044" type="#_x0000_t202" style="position:absolute;margin-left:310.1pt;margin-top:13.6pt;width:176.1pt;height:30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FPZMQIAAFoEAAAOAAAAZHJzL2Uyb0RvYy54bWysVNtu2zAMfR+wfxD0vvjStMmMOEWXLsOA&#10;7gK0+wBZlm1hsqhJSuzs60fJaZJu2MswPwiSSB0eHpJe3Y69InthnQRd0myWUiI0h1rqtqTfnrZv&#10;lpQ4z3TNFGhR0oNw9Hb9+tVqMIXIoQNVC0sQRLtiMCXtvDdFkjjeiZ65GRih0diA7ZnHo22T2rIB&#10;0XuV5Gl6kwxga2OBC+fw9n4y0nXEbxrB/ZemccITVVLk5uNq41qFNVmvWNFaZjrJjzTYP7DomdQY&#10;9AR1zzwjOyv/gOolt+Cg8TMOfQJNI7mIOWA2WfpbNo8dMyLmguI4c5LJ/T9Y/nn/1RJZlzSnRLMe&#10;S/QkRk/ewUiyLMgzGFeg16NBPz/iPZY5purMA/DvjmjYdEy34s5aGDrBaqQXXyYXTyccF0Cq4RPU&#10;GIftPESgsbF90A7VIIiOZTqcShO4cLzM86ub+QJNHG1XyyxNY+0SVjy/Ntb5DwJ6EjYltVj6iM72&#10;D85jHuj67BKCOVCy3kql4sG21UZZsmfYJtv4hdTxyQs3pcmA0bPFdTop8FcMpHdm+AKjlx4bXsm+&#10;pMuTEyuCbu91HdvRM6mmPRJQGnkEIYN2k4p+rMZYsixqEIwV1AeU1sLU4DiQuOnA/qRkwOYuqfux&#10;Y1ZQoj5qLM/bbD4P0xAP8+tFjgd7aakuLUxzhCqpp2Tabvw0QTtjZdthpKkhNNxhSRsZ1T6zOvLH&#10;Bo6KHoctTMjlOXqdfwnrXwAAAP//AwBQSwMEFAAGAAgAAAAhAH4J/mfgAAAACQEAAA8AAABkcnMv&#10;ZG93bnJldi54bWxMj8FOwzAMhu9IvENkJC6IpUSj3bq6E0LaxmUSG2jnrA1tReOUJu3K22NOcLJs&#10;f/r9OVtPthWj6X3jCOFhFoEwVLiyoQrh/W1zvwDhg6ZSt44MwrfxsM6vrzKdlu5CBzMeQyU4hHyq&#10;EeoQulRKX9TGaj9znSHefbje6sBtX8my1xcOt61UURRLqxviC7XuzHNtis/jYBGS/cuoNrv513Zf&#10;HE6v8e70ONxtEW9vpqcViGCm8AfDrz6rQ85OZzdQ6UWLEKtIMYqgEq4MLBM1B3FGWPBA5pn8/0H+&#10;AwAA//8DAFBLAQItABQABgAIAAAAIQC2gziS/gAAAOEBAAATAAAAAAAAAAAAAAAAAAAAAABbQ29u&#10;dGVudF9UeXBlc10ueG1sUEsBAi0AFAAGAAgAAAAhADj9If/WAAAAlAEAAAsAAAAAAAAAAAAAAAAA&#10;LwEAAF9yZWxzLy5yZWxzUEsBAi0AFAAGAAgAAAAhAPZoU9kxAgAAWgQAAA4AAAAAAAAAAAAAAAAA&#10;LgIAAGRycy9lMm9Eb2MueG1sUEsBAi0AFAAGAAgAAAAhAH4J/mfgAAAACQEAAA8AAAAAAAAAAAAA&#10;AAAAiwQAAGRycy9kb3ducmV2LnhtbFBLBQYAAAAABAAEAPMAAACYBQAAAAA=&#10;" strokeweight="2.5pt">
              <v:textbox>
                <w:txbxContent>
                  <w:p w:rsidR="00E87D2A" w:rsidRPr="004139E0" w:rsidRDefault="00E87D2A" w:rsidP="0000637A">
                    <w:pPr>
                      <w:bidi/>
                      <w:rPr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sz w:val="28"/>
                        <w:szCs w:val="28"/>
                        <w:rtl/>
                        <w:lang w:bidi="ar-MA"/>
                      </w:rPr>
                      <w:t>النيابة:</w:t>
                    </w:r>
                    <w:r w:rsidR="004C0A67">
                      <w:rPr>
                        <w:rFonts w:ascii="Sakkal Majalla" w:hAnsi="Sakkal Majalla" w:cs="Sakkal Majalla"/>
                        <w:b/>
                        <w:bCs/>
                        <w:sz w:val="28"/>
                        <w:szCs w:val="28"/>
                        <w:lang w:bidi="ar-MA"/>
                      </w:rPr>
                      <w:tab/>
                    </w:r>
                    <w:r w:rsidR="004C0A67">
                      <w:rPr>
                        <w:rFonts w:ascii="Sakkal Majalla" w:hAnsi="Sakkal Majalla" w:cs="Sakkal Majalla"/>
                        <w:b/>
                        <w:bCs/>
                        <w:sz w:val="28"/>
                        <w:szCs w:val="28"/>
                        <w:lang w:bidi="ar-MA"/>
                      </w:rPr>
                      <w:tab/>
                    </w:r>
                    <w:r w:rsidR="0000637A">
                      <w:rPr>
                        <w:rFonts w:ascii="Sakkal Majalla" w:hAnsi="Sakkal Majalla" w:cs="Sakkal Majalla" w:hint="cs"/>
                        <w:b/>
                        <w:bCs/>
                        <w:sz w:val="28"/>
                        <w:szCs w:val="28"/>
                        <w:rtl/>
                        <w:lang w:bidi="ar-MA"/>
                      </w:rPr>
                      <w:t>المحمــــــــــــدية</w:t>
                    </w:r>
                  </w:p>
                </w:txbxContent>
              </v:textbox>
            </v:shape>
          </w:pict>
        </mc:Fallback>
      </mc:AlternateContent>
    </w:r>
    <w:r w:rsidR="004F7A03">
      <w:rPr>
        <w:rFonts w:ascii="Sakkal Majalla" w:hAnsi="Sakkal Majalla" w:cs="Sakkal Majalla" w:hint="cs"/>
        <w:b/>
        <w:bCs/>
        <w:noProof/>
        <w:sz w:val="40"/>
        <w:szCs w:val="40"/>
        <w:rtl/>
        <w:lang w:eastAsia="fr-F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0BFE08E" wp14:editId="5C164EFF">
              <wp:simplePos x="0" y="0"/>
              <wp:positionH relativeFrom="column">
                <wp:posOffset>1622425</wp:posOffset>
              </wp:positionH>
              <wp:positionV relativeFrom="paragraph">
                <wp:posOffset>125730</wp:posOffset>
              </wp:positionV>
              <wp:extent cx="2247900" cy="550545"/>
              <wp:effectExtent l="0" t="0" r="19050" b="20955"/>
              <wp:wrapNone/>
              <wp:docPr id="1" name="Zone de text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7900" cy="5505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376F8" w:rsidRPr="003B4B99" w:rsidRDefault="009376F8" w:rsidP="009376F8">
                          <w:pPr>
                            <w:jc w:val="center"/>
                            <w:rPr>
                              <w:sz w:val="32"/>
                              <w:szCs w:val="32"/>
                            </w:rPr>
                          </w:pPr>
                          <w:r w:rsidRPr="003B4B99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8"/>
                              <w:szCs w:val="48"/>
                              <w:rtl/>
                              <w:lang w:bidi="ar-MA"/>
                            </w:rPr>
                            <w:t>المـــــــــــــــــــــوضـــــــــــــــــــــــوع</w:t>
                          </w:r>
                          <w:r w:rsidR="00FE1313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8"/>
                              <w:szCs w:val="48"/>
                              <w:rtl/>
                              <w:lang w:bidi="ar-MA"/>
                            </w:rPr>
                            <w:t xml:space="preserve"> الرئيسي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BFE08E" id="Zone de texte 1" o:spid="_x0000_s1045" type="#_x0000_t202" style="position:absolute;margin-left:127.75pt;margin-top:9.9pt;width:177pt;height:43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cD6PwIAAHoEAAAOAAAAZHJzL2Uyb0RvYy54bWysVE2P0zAQvSPxHyzfadKoYbdR09XSpQhp&#10;+ZAWLtwcx2ksHI+x3SbLr2dsd0sWbogcLI9n5vl53kw2N9OgyElYJ0HXdLnIKRGaQyv1oaZfv+xf&#10;XVPiPNMtU6BFTR+Fozfbly82o6lEAT2oVliCINpVo6lp772psszxXgzMLcAIjc4O7MA8mvaQtZaN&#10;iD6orMjz19kItjUWuHAOT++Sk24jftcJ7j91nROeqJoiNx9XG9cmrNl2w6qDZaaX/EyD/QOLgUmN&#10;l16g7phn5GjlX1CD5BYcdH7BYcig6yQX8Q34mmX+x2seemZEfAsWx5lLmdz/g+UfT58tkS1qR4lm&#10;A0r0DYUirSBeTF6QZSjRaFyFkQ8GY/30BqYQHp7rzD3w745o2PVMH8SttTD2grVIMWZms9SE4wJI&#10;M36AFu9iRw8RaOrsEACxIgTRUarHizzIg3A8LIrV1TpHF0dfWeblqgzkMlY9ZRvr/DsBAwmbmlqU&#10;P6Kz073zKfQpJLIHJdu9VCoa9tDslCUnhq2yj1/KVaZn6TS2C17nUmi82s0xlCZjTddlUabqzH3n&#10;pGf4idIziEF6HAglh5pe5+FLLRpq+la3mMAqz6RKe+SiNNIIRQ51TRX2UzMlSS/iNdA+YtktpAHA&#10;gcVND/YnJSM2f03djyOzghL1XqN06+VqFaYlGqvyqkDDzj3N3MM0R6iaekrSdufThB2NlYceb0rN&#10;ouEW5e5kVCJQTqzO/LHBY0HPwxgmaG7HqN+/jO0vAAAA//8DAFBLAwQUAAYACAAAACEA8Uny494A&#10;AAAKAQAADwAAAGRycy9kb3ducmV2LnhtbEyPzU7DMBCE70i8g7VI3KhNpUQ0xKn4UUFCCKmBB3Dj&#10;JQm111HsNOHtWU5w3JlPszPldvFOnHCMfSAN1ysFAqkJtqdWw8f77uoGREyGrHGBUMM3RthW52el&#10;KWyYaY+nOrWCQygWRkOX0lBIGZsOvYmrMCCx9xlGbxKfYyvtaGYO906ulcqlNz3xh84M+NBhc6wn&#10;r+HevcyPTzEc7fMy1W/1fvf61TmtLy+Wu1sQCZf0B8Nvfa4OFXc6hIlsFE7DOssyRtnY8AQGcrVh&#10;4cCCyjOQVSn/T6h+AAAA//8DAFBLAQItABQABgAIAAAAIQC2gziS/gAAAOEBAAATAAAAAAAAAAAA&#10;AAAAAAAAAABbQ29udGVudF9UeXBlc10ueG1sUEsBAi0AFAAGAAgAAAAhADj9If/WAAAAlAEAAAsA&#10;AAAAAAAAAAAAAAAALwEAAF9yZWxzLy5yZWxzUEsBAi0AFAAGAAgAAAAhACN5wPo/AgAAegQAAA4A&#10;AAAAAAAAAAAAAAAALgIAAGRycy9lMm9Eb2MueG1sUEsBAi0AFAAGAAgAAAAhAPFJ8uPeAAAACgEA&#10;AA8AAAAAAAAAAAAAAAAAmQQAAGRycy9kb3ducmV2LnhtbFBLBQYAAAAABAAEAPMAAACkBQAAAAA=&#10;" strokecolor="white">
              <v:fill opacity="0"/>
              <v:textbox>
                <w:txbxContent>
                  <w:p w:rsidR="009376F8" w:rsidRPr="003B4B99" w:rsidRDefault="009376F8" w:rsidP="009376F8">
                    <w:pPr>
                      <w:jc w:val="center"/>
                      <w:rPr>
                        <w:sz w:val="32"/>
                        <w:szCs w:val="32"/>
                      </w:rPr>
                    </w:pPr>
                    <w:r w:rsidRPr="003B4B99">
                      <w:rPr>
                        <w:rFonts w:ascii="Sakkal Majalla" w:hAnsi="Sakkal Majalla" w:cs="Sakkal Majalla" w:hint="cs"/>
                        <w:b/>
                        <w:bCs/>
                        <w:sz w:val="48"/>
                        <w:szCs w:val="48"/>
                        <w:rtl/>
                        <w:lang w:bidi="ar-MA"/>
                      </w:rPr>
                      <w:t>المـــــــــــــــــــــوضـــــــــــــــــــــــوع</w:t>
                    </w:r>
                    <w:r w:rsidR="00FE1313">
                      <w:rPr>
                        <w:rFonts w:ascii="Sakkal Majalla" w:hAnsi="Sakkal Majalla" w:cs="Sakkal Majalla" w:hint="cs"/>
                        <w:b/>
                        <w:bCs/>
                        <w:sz w:val="48"/>
                        <w:szCs w:val="48"/>
                        <w:rtl/>
                        <w:lang w:bidi="ar-MA"/>
                      </w:rPr>
                      <w:t xml:space="preserve"> الرئيسي</w:t>
                    </w:r>
                  </w:p>
                </w:txbxContent>
              </v:textbox>
            </v:shape>
          </w:pict>
        </mc:Fallback>
      </mc:AlternateContent>
    </w:r>
    <w:r w:rsidR="009376F8">
      <w:rPr>
        <w:lang w:bidi="ar-MA"/>
      </w:rPr>
      <w:tab/>
    </w:r>
  </w:p>
  <w:p w:rsidR="009376F8" w:rsidRDefault="004F7A03" w:rsidP="004F7A03">
    <w:pPr>
      <w:tabs>
        <w:tab w:val="left" w:pos="5925"/>
      </w:tabs>
      <w:bidi/>
      <w:rPr>
        <w:lang w:bidi="ar-MA"/>
      </w:rPr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633E430" wp14:editId="7FC5C619">
              <wp:simplePos x="0" y="0"/>
              <wp:positionH relativeFrom="column">
                <wp:posOffset>-528955</wp:posOffset>
              </wp:positionH>
              <wp:positionV relativeFrom="paragraph">
                <wp:posOffset>307975</wp:posOffset>
              </wp:positionV>
              <wp:extent cx="6808470" cy="9525"/>
              <wp:effectExtent l="0" t="19050" r="11430" b="47625"/>
              <wp:wrapNone/>
              <wp:docPr id="21" name="Connecteur droit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08470" cy="9525"/>
                      </a:xfrm>
                      <a:prstGeom prst="line">
                        <a:avLst/>
                      </a:prstGeom>
                      <a:ln w="47625" cmpd="thickThin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8B69E71" id="Connecteur droit 2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1.65pt,24.25pt" to="494.45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f+T4wEAACEEAAAOAAAAZHJzL2Uyb0RvYy54bWysU8FuGyEQvVfqPyDu9a6txElXXufgKL1U&#10;rdUmH0DYwYsKDALitf++A2uvo7RS1aoXdoF5b+a9GVZ3B2vYHkLU6Fo+n9WcgZPYabdr+dPjw4db&#10;zmISrhMGHbT8CJHfrd+/Ww2+gQX2aDoIjEhcbAbf8j4l31RVlD1YEWfowdGlwmBFom3YVV0QA7Fb&#10;Uy3qelkNGDofUEKMdHo/XvJ14VcKZPqqVITETMuptlTWUNbnvFbrlWh2Qfhey1MZ4h+qsEI7SjpR&#10;3Ysk2EvQv1BZLQNGVGkm0VaolJZQNJCaef1GzfdeeChayJzoJ5vi/6OVX/bbwHTX8sWcMycs9WiD&#10;zpFx8BJYF1AnRlfk0+BjQ+Ebtw2nXfTbkEUfVLD5S3LYoXh7nLyFQ2KSDpe39e3VDbVA0t3H68V1&#10;pqwuWB9i+gRoWf5pudEuKxeN2H+OaQw9h+Rj49jQ8qubJRExaT0JSNTCH4/9qRERje4etDE5uowT&#10;bExge0GDkA5FEGV/FUU746ikLHMUVv7S0cCY8BsoMoqkzEthbziFlODSmdc4is4wRRVMwPrPwFN8&#10;hkIZ378BT4iSGV2awFY7DL/LfrFCjfFnB0bd2YJn7I6l5cUamsPSt9ObyYP+el/gl5e9/gkAAP//&#10;AwBQSwMEFAAGAAgAAAAhAOCsiBHhAAAACQEAAA8AAABkcnMvZG93bnJldi54bWxMj8tOwzAQRfdI&#10;/IM1SOxaG0qRE+JUVRFCQgjRwoLlNJ4mKX6E2EnD32NWsBzdo3vPFKvJGjZSH1rvFFzNBTByldet&#10;qxW8vz3MJLAQ0Wk03pGCbwqwKs/PCsy1P7ktjbtYs1TiQo4Kmhi7nPNQNWQxzH1HLmUH31uM6exr&#10;rns8pXJr+LUQt9xi69JCgx1tGqo+d4NVMPL185CZ++Px47DF8PRVv2weX5W6vJjWd8AiTfEPhl/9&#10;pA5lctr7wenAjIKZXCwSquBGLoElIJMyA7ZXsBQCeFnw/x+UPwAAAP//AwBQSwECLQAUAAYACAAA&#10;ACEAtoM4kv4AAADhAQAAEwAAAAAAAAAAAAAAAAAAAAAAW0NvbnRlbnRfVHlwZXNdLnhtbFBLAQIt&#10;ABQABgAIAAAAIQA4/SH/1gAAAJQBAAALAAAAAAAAAAAAAAAAAC8BAABfcmVscy8ucmVsc1BLAQIt&#10;ABQABgAIAAAAIQBW9f+T4wEAACEEAAAOAAAAAAAAAAAAAAAAAC4CAABkcnMvZTJvRG9jLnhtbFBL&#10;AQItABQABgAIAAAAIQDgrIgR4QAAAAkBAAAPAAAAAAAAAAAAAAAAAD0EAABkcnMvZG93bnJldi54&#10;bWxQSwUGAAAAAAQABADzAAAASwUAAAAA&#10;" strokecolor="black [3213]" strokeweight="3.75pt">
              <v:stroke linestyle="thickTh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D464DC"/>
    <w:multiLevelType w:val="hybridMultilevel"/>
    <w:tmpl w:val="DD7A4FFC"/>
    <w:lvl w:ilvl="0" w:tplc="C5107EDA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A72395"/>
    <w:multiLevelType w:val="hybridMultilevel"/>
    <w:tmpl w:val="3F809A06"/>
    <w:lvl w:ilvl="0" w:tplc="B242320C">
      <w:start w:val="4"/>
      <w:numFmt w:val="bullet"/>
      <w:lvlText w:val=""/>
      <w:lvlJc w:val="left"/>
      <w:pPr>
        <w:ind w:left="896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">
    <w:nsid w:val="7E52702F"/>
    <w:multiLevelType w:val="hybridMultilevel"/>
    <w:tmpl w:val="A366F8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6F8"/>
    <w:rsid w:val="0000637A"/>
    <w:rsid w:val="0009101B"/>
    <w:rsid w:val="00187EA0"/>
    <w:rsid w:val="00216F52"/>
    <w:rsid w:val="00287206"/>
    <w:rsid w:val="002B0AB5"/>
    <w:rsid w:val="002F43BC"/>
    <w:rsid w:val="0047362E"/>
    <w:rsid w:val="004C0A67"/>
    <w:rsid w:val="004F7A03"/>
    <w:rsid w:val="005A67B4"/>
    <w:rsid w:val="005B111B"/>
    <w:rsid w:val="00600A0E"/>
    <w:rsid w:val="006043DD"/>
    <w:rsid w:val="0063087A"/>
    <w:rsid w:val="006C7ACE"/>
    <w:rsid w:val="006D7FEC"/>
    <w:rsid w:val="006E22D2"/>
    <w:rsid w:val="006E3F74"/>
    <w:rsid w:val="006F75AA"/>
    <w:rsid w:val="00745F43"/>
    <w:rsid w:val="00763A66"/>
    <w:rsid w:val="007F5B08"/>
    <w:rsid w:val="0086412B"/>
    <w:rsid w:val="008E4328"/>
    <w:rsid w:val="009376F8"/>
    <w:rsid w:val="00961C80"/>
    <w:rsid w:val="009A71C2"/>
    <w:rsid w:val="009C7BA7"/>
    <w:rsid w:val="009F07C4"/>
    <w:rsid w:val="009F498C"/>
    <w:rsid w:val="00A12018"/>
    <w:rsid w:val="00A53593"/>
    <w:rsid w:val="00A8133F"/>
    <w:rsid w:val="00B378A1"/>
    <w:rsid w:val="00C21E89"/>
    <w:rsid w:val="00C43ADE"/>
    <w:rsid w:val="00C66D23"/>
    <w:rsid w:val="00CD41CA"/>
    <w:rsid w:val="00D62135"/>
    <w:rsid w:val="00E33057"/>
    <w:rsid w:val="00E553BE"/>
    <w:rsid w:val="00E87D2A"/>
    <w:rsid w:val="00F12090"/>
    <w:rsid w:val="00FA068F"/>
    <w:rsid w:val="00FE1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BDF1FAB5-EF92-42E8-86F5-9A4636F1D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qFormat/>
    <w:rsid w:val="009376F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0"/>
      <w:szCs w:val="20"/>
      <w:lang w:val="x-none" w:eastAsia="x-none" w:bidi="ar-M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37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76F8"/>
  </w:style>
  <w:style w:type="paragraph" w:styleId="Pieddepage">
    <w:name w:val="footer"/>
    <w:basedOn w:val="Normal"/>
    <w:link w:val="PieddepageCar"/>
    <w:uiPriority w:val="99"/>
    <w:unhideWhenUsed/>
    <w:rsid w:val="00937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76F8"/>
  </w:style>
  <w:style w:type="character" w:customStyle="1" w:styleId="Titre3Car">
    <w:name w:val="Titre 3 Car"/>
    <w:basedOn w:val="Policepardfaut"/>
    <w:link w:val="Titre3"/>
    <w:rsid w:val="009376F8"/>
    <w:rPr>
      <w:rFonts w:ascii="Times New Roman" w:eastAsia="Times New Roman" w:hAnsi="Times New Roman" w:cs="Times New Roman"/>
      <w:b/>
      <w:bCs/>
      <w:sz w:val="20"/>
      <w:szCs w:val="20"/>
      <w:lang w:val="x-none" w:eastAsia="x-none" w:bidi="ar-MA"/>
    </w:rPr>
  </w:style>
  <w:style w:type="paragraph" w:styleId="Paragraphedeliste">
    <w:name w:val="List Paragraph"/>
    <w:basedOn w:val="Normal"/>
    <w:uiPriority w:val="34"/>
    <w:qFormat/>
    <w:rsid w:val="008E4328"/>
    <w:pPr>
      <w:ind w:left="720"/>
      <w:contextualSpacing/>
    </w:pPr>
  </w:style>
  <w:style w:type="table" w:styleId="Grilledutableau">
    <w:name w:val="Table Grid"/>
    <w:basedOn w:val="TableauNormal"/>
    <w:uiPriority w:val="59"/>
    <w:rsid w:val="006E22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C7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C7B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693AF-6FDE-446D-8717-3C8E5FC2C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185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amine cherkaoui</cp:lastModifiedBy>
  <cp:revision>27</cp:revision>
  <cp:lastPrinted>2015-05-26T15:45:00Z</cp:lastPrinted>
  <dcterms:created xsi:type="dcterms:W3CDTF">2015-03-05T09:52:00Z</dcterms:created>
  <dcterms:modified xsi:type="dcterms:W3CDTF">2015-05-26T15:45:00Z</dcterms:modified>
</cp:coreProperties>
</file>